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tbl>
      <w:tblPr>
        <w:tblpPr w:leftFromText="181" w:rightFromText="181" w:vertAnchor="page" w:horzAnchor="margin" w:tblpX="-147" w:tblpY="286"/>
        <w:tblW w:w="11766" w:type="dxa"/>
        <w:tblLook w:val="04A0" w:firstRow="1" w:lastRow="0" w:firstColumn="1" w:lastColumn="0" w:noHBand="0" w:noVBand="1"/>
      </w:tblPr>
      <w:tblGrid>
        <w:gridCol w:w="1413"/>
        <w:gridCol w:w="709"/>
        <w:gridCol w:w="2529"/>
        <w:gridCol w:w="1232"/>
        <w:gridCol w:w="601"/>
        <w:gridCol w:w="741"/>
        <w:gridCol w:w="162"/>
        <w:gridCol w:w="1760"/>
        <w:gridCol w:w="2619"/>
      </w:tblGrid>
      <w:tr w:rsidR="0071485B" w:rsidRPr="00BC6157" w:rsidTr="00C02187">
        <w:trPr>
          <w:trHeight w:val="978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9EDBF1"/>
            <w:noWrap/>
            <w:vAlign w:val="center"/>
          </w:tcPr>
          <w:p w:rsidR="0071485B" w:rsidRPr="00D650C4" w:rsidRDefault="0071485B" w:rsidP="0071485B">
            <w:pPr>
              <w:spacing w:after="0" w:line="360" w:lineRule="auto"/>
              <w:jc w:val="center"/>
              <w:rPr>
                <w:rFonts w:ascii="Bahnschrift" w:hAnsi="Bahnschrift"/>
                <w:sz w:val="32"/>
                <w:szCs w:val="32"/>
              </w:rPr>
            </w:pPr>
            <w:r w:rsidRPr="00D650C4">
              <w:rPr>
                <w:rFonts w:ascii="Bahnschrift" w:hAnsi="Bahnschrift"/>
                <w:sz w:val="32"/>
                <w:szCs w:val="32"/>
              </w:rPr>
              <w:t>MOM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CFEDF8"/>
            <w:vAlign w:val="center"/>
          </w:tcPr>
          <w:p w:rsidR="0071485B" w:rsidRPr="003D0711" w:rsidRDefault="0071485B" w:rsidP="0071485B">
            <w:pPr>
              <w:spacing w:after="0" w:line="360" w:lineRule="auto"/>
              <w:jc w:val="center"/>
              <w:rPr>
                <w:b/>
                <w:color w:val="1591B8"/>
              </w:rPr>
            </w:pPr>
            <w:r w:rsidRPr="003D0711">
              <w:rPr>
                <w:rFonts w:ascii="Bahnschrift" w:hAnsi="Bahnschrift"/>
                <w:b/>
                <w:color w:val="1591B8"/>
                <w:sz w:val="32"/>
                <w:szCs w:val="32"/>
              </w:rPr>
              <w:t>Minutes of the Meeting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9EDBF1"/>
            <w:vAlign w:val="center"/>
          </w:tcPr>
          <w:p w:rsidR="0071485B" w:rsidRDefault="00C02187" w:rsidP="00C02187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32766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(4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71485B" w:rsidRPr="00BC6157" w:rsidTr="0071485B">
        <w:trPr>
          <w:trHeight w:val="402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2F2F2"/>
            <w:noWrap/>
            <w:vAlign w:val="center"/>
            <w:hideMark/>
          </w:tcPr>
          <w:p w:rsidR="0071485B" w:rsidRPr="00BC6157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  <w:r w:rsidRPr="00EE2CA7"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  <w:t>Project Name</w:t>
            </w:r>
          </w:p>
        </w:tc>
        <w:tc>
          <w:tcPr>
            <w:tcW w:w="5265" w:type="dxa"/>
            <w:gridSpan w:val="5"/>
            <w:tcBorders>
              <w:top w:val="single" w:sz="4" w:space="0" w:color="auto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485B" w:rsidRPr="00BC6157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262626"/>
                <w:sz w:val="20"/>
                <w:szCs w:val="20"/>
              </w:rPr>
            </w:pPr>
            <w:r w:rsidRPr="00BC6157">
              <w:rPr>
                <w:rFonts w:ascii="Bahnschrift" w:eastAsia="Times New Roman" w:hAnsi="Bahnschrift" w:cs="Times New Roman"/>
                <w:color w:val="262626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F2F2F2"/>
            <w:noWrap/>
            <w:vAlign w:val="center"/>
            <w:hideMark/>
          </w:tcPr>
          <w:p w:rsidR="0071485B" w:rsidRPr="00BC6157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  <w:r w:rsidRPr="00EE2CA7"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  <w:t>Meeting No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485B" w:rsidRPr="00BC6157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</w:p>
        </w:tc>
      </w:tr>
      <w:tr w:rsidR="0071485B" w:rsidRPr="00BC6157" w:rsidTr="0071485B">
        <w:trPr>
          <w:trHeight w:val="402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1485B" w:rsidRPr="00BC6157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  <w:r w:rsidRPr="00BC6157"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  <w:t>Organizer</w:t>
            </w:r>
          </w:p>
        </w:tc>
        <w:tc>
          <w:tcPr>
            <w:tcW w:w="25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485B" w:rsidRPr="00BC6157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  <w:r w:rsidRPr="00BC6157"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9E9E9"/>
            <w:noWrap/>
            <w:vAlign w:val="center"/>
            <w:hideMark/>
          </w:tcPr>
          <w:p w:rsidR="0071485B" w:rsidRPr="00BC6157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</w:rPr>
            </w:pPr>
            <w:r w:rsidRPr="00BC6157"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  <w:t>Type</w:t>
            </w:r>
          </w:p>
        </w:tc>
        <w:tc>
          <w:tcPr>
            <w:tcW w:w="903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485B" w:rsidRPr="00BC6157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  <w:r w:rsidRPr="00BC6157"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2F2F2"/>
            <w:noWrap/>
            <w:vAlign w:val="center"/>
            <w:hideMark/>
          </w:tcPr>
          <w:p w:rsidR="0071485B" w:rsidRPr="00BC6157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  <w:r w:rsidRPr="00BC6157"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  <w:t>Date</w:t>
            </w:r>
          </w:p>
        </w:tc>
        <w:tc>
          <w:tcPr>
            <w:tcW w:w="261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485B" w:rsidRPr="00BC6157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</w:p>
        </w:tc>
      </w:tr>
      <w:tr w:rsidR="0071485B" w:rsidRPr="00BC6157" w:rsidTr="0071485B">
        <w:trPr>
          <w:trHeight w:val="402"/>
        </w:trPr>
        <w:tc>
          <w:tcPr>
            <w:tcW w:w="2122" w:type="dxa"/>
            <w:gridSpan w:val="2"/>
            <w:vMerge w:val="restart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2F2F2"/>
            <w:noWrap/>
            <w:vAlign w:val="center"/>
            <w:hideMark/>
          </w:tcPr>
          <w:p w:rsidR="0071485B" w:rsidRPr="00BC6157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  <w:r w:rsidRPr="00BC6157"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  <w:t>Participants</w:t>
            </w:r>
          </w:p>
        </w:tc>
        <w:tc>
          <w:tcPr>
            <w:tcW w:w="25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9E9E9"/>
            <w:noWrap/>
            <w:vAlign w:val="center"/>
            <w:hideMark/>
          </w:tcPr>
          <w:p w:rsidR="0071485B" w:rsidRPr="00BC6157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  <w:r w:rsidRPr="00BC6157"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  <w:t>Attendees</w:t>
            </w:r>
          </w:p>
        </w:tc>
        <w:tc>
          <w:tcPr>
            <w:tcW w:w="2736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9E9E9"/>
            <w:noWrap/>
            <w:vAlign w:val="center"/>
            <w:hideMark/>
          </w:tcPr>
          <w:p w:rsidR="0071485B" w:rsidRPr="00BC6157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  <w:r w:rsidRPr="00BC6157"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  <w:t>Absentees</w:t>
            </w:r>
          </w:p>
        </w:tc>
        <w:tc>
          <w:tcPr>
            <w:tcW w:w="17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2F2F2"/>
            <w:noWrap/>
            <w:vAlign w:val="center"/>
            <w:hideMark/>
          </w:tcPr>
          <w:p w:rsidR="0071485B" w:rsidRPr="00BC6157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  <w:r w:rsidRPr="00BC6157"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  <w:t>Start Time</w:t>
            </w:r>
          </w:p>
        </w:tc>
        <w:tc>
          <w:tcPr>
            <w:tcW w:w="261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485B" w:rsidRPr="00BC6157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</w:p>
        </w:tc>
      </w:tr>
      <w:tr w:rsidR="0071485B" w:rsidRPr="00BC6157" w:rsidTr="0071485B">
        <w:trPr>
          <w:trHeight w:val="402"/>
        </w:trPr>
        <w:tc>
          <w:tcPr>
            <w:tcW w:w="2122" w:type="dxa"/>
            <w:gridSpan w:val="2"/>
            <w:vMerge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vAlign w:val="center"/>
            <w:hideMark/>
          </w:tcPr>
          <w:p w:rsidR="0071485B" w:rsidRPr="00BC6157" w:rsidRDefault="0071485B" w:rsidP="0071485B">
            <w:pPr>
              <w:spacing w:after="0" w:line="240" w:lineRule="auto"/>
              <w:rPr>
                <w:rFonts w:ascii="Bahnschrift" w:eastAsia="Times New Roman" w:hAnsi="Bahnschrift" w:cs="Times New Roman"/>
                <w:color w:val="49526F"/>
              </w:rPr>
            </w:pPr>
          </w:p>
        </w:tc>
        <w:tc>
          <w:tcPr>
            <w:tcW w:w="25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485B" w:rsidRPr="00BC6157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  <w:r w:rsidRPr="00BC6157"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  <w:t> </w:t>
            </w:r>
          </w:p>
        </w:tc>
        <w:tc>
          <w:tcPr>
            <w:tcW w:w="2736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485B" w:rsidRPr="00BC6157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  <w:r w:rsidRPr="00BC6157"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2F2F2"/>
            <w:noWrap/>
            <w:vAlign w:val="center"/>
            <w:hideMark/>
          </w:tcPr>
          <w:p w:rsidR="0071485B" w:rsidRPr="00BC6157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  <w:r w:rsidRPr="00BC6157"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  <w:t>End Time</w:t>
            </w:r>
          </w:p>
        </w:tc>
        <w:tc>
          <w:tcPr>
            <w:tcW w:w="261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485B" w:rsidRPr="00BC6157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</w:p>
        </w:tc>
      </w:tr>
      <w:tr w:rsidR="0071485B" w:rsidRPr="00BC6157" w:rsidTr="0071485B">
        <w:trPr>
          <w:trHeight w:val="402"/>
        </w:trPr>
        <w:tc>
          <w:tcPr>
            <w:tcW w:w="2122" w:type="dxa"/>
            <w:gridSpan w:val="2"/>
            <w:vMerge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vAlign w:val="center"/>
            <w:hideMark/>
          </w:tcPr>
          <w:p w:rsidR="0071485B" w:rsidRPr="00BC6157" w:rsidRDefault="0071485B" w:rsidP="0071485B">
            <w:pPr>
              <w:spacing w:after="0" w:line="240" w:lineRule="auto"/>
              <w:rPr>
                <w:rFonts w:ascii="Bahnschrift" w:eastAsia="Times New Roman" w:hAnsi="Bahnschrift" w:cs="Times New Roman"/>
                <w:color w:val="49526F"/>
              </w:rPr>
            </w:pPr>
          </w:p>
        </w:tc>
        <w:tc>
          <w:tcPr>
            <w:tcW w:w="25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485B" w:rsidRPr="00BC6157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  <w:r w:rsidRPr="00BC6157"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  <w:t> </w:t>
            </w:r>
          </w:p>
        </w:tc>
        <w:tc>
          <w:tcPr>
            <w:tcW w:w="2736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485B" w:rsidRPr="00BC6157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  <w:r w:rsidRPr="00BC6157"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2F2F2"/>
            <w:noWrap/>
            <w:vAlign w:val="center"/>
            <w:hideMark/>
          </w:tcPr>
          <w:p w:rsidR="0071485B" w:rsidRPr="00BC6157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  <w:r w:rsidRPr="00EE2CA7"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  <w:t>Location</w:t>
            </w:r>
          </w:p>
        </w:tc>
        <w:tc>
          <w:tcPr>
            <w:tcW w:w="261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485B" w:rsidRPr="00BC6157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</w:p>
        </w:tc>
      </w:tr>
      <w:tr w:rsidR="0071485B" w:rsidRPr="00BC6157" w:rsidTr="0071485B">
        <w:trPr>
          <w:trHeight w:val="402"/>
        </w:trPr>
        <w:tc>
          <w:tcPr>
            <w:tcW w:w="2122" w:type="dxa"/>
            <w:gridSpan w:val="2"/>
            <w:vMerge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vAlign w:val="center"/>
            <w:hideMark/>
          </w:tcPr>
          <w:p w:rsidR="0071485B" w:rsidRPr="00BC6157" w:rsidRDefault="0071485B" w:rsidP="0071485B">
            <w:pPr>
              <w:spacing w:after="0" w:line="240" w:lineRule="auto"/>
              <w:rPr>
                <w:rFonts w:ascii="Bahnschrift" w:eastAsia="Times New Roman" w:hAnsi="Bahnschrift" w:cs="Times New Roman"/>
                <w:color w:val="49526F"/>
              </w:rPr>
            </w:pPr>
          </w:p>
        </w:tc>
        <w:tc>
          <w:tcPr>
            <w:tcW w:w="25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485B" w:rsidRPr="00BC6157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  <w:r w:rsidRPr="00BC6157"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  <w:t> </w:t>
            </w:r>
          </w:p>
        </w:tc>
        <w:tc>
          <w:tcPr>
            <w:tcW w:w="2736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485B" w:rsidRPr="00BC6157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  <w:r w:rsidRPr="00BC6157"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2F2F2"/>
            <w:noWrap/>
            <w:vAlign w:val="center"/>
            <w:hideMark/>
          </w:tcPr>
          <w:p w:rsidR="0071485B" w:rsidRPr="00BC6157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  <w:r w:rsidRPr="00EE2CA7"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  <w:t>Meeting type</w:t>
            </w:r>
          </w:p>
        </w:tc>
        <w:tc>
          <w:tcPr>
            <w:tcW w:w="261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485B" w:rsidRPr="00BC6157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</w:p>
        </w:tc>
      </w:tr>
      <w:tr w:rsidR="0071485B" w:rsidRPr="00BC6157" w:rsidTr="0071485B">
        <w:trPr>
          <w:trHeight w:val="402"/>
        </w:trPr>
        <w:tc>
          <w:tcPr>
            <w:tcW w:w="2122" w:type="dxa"/>
            <w:gridSpan w:val="2"/>
            <w:vMerge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vAlign w:val="center"/>
            <w:hideMark/>
          </w:tcPr>
          <w:p w:rsidR="0071485B" w:rsidRPr="00BC6157" w:rsidRDefault="0071485B" w:rsidP="0071485B">
            <w:pPr>
              <w:spacing w:after="0" w:line="240" w:lineRule="auto"/>
              <w:rPr>
                <w:rFonts w:ascii="Bahnschrift" w:eastAsia="Times New Roman" w:hAnsi="Bahnschrift" w:cs="Times New Roman"/>
                <w:color w:val="49526F"/>
              </w:rPr>
            </w:pPr>
          </w:p>
        </w:tc>
        <w:tc>
          <w:tcPr>
            <w:tcW w:w="25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485B" w:rsidRPr="00BC6157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  <w:r w:rsidRPr="00BC6157"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  <w:t> </w:t>
            </w:r>
          </w:p>
        </w:tc>
        <w:tc>
          <w:tcPr>
            <w:tcW w:w="2736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485B" w:rsidRPr="00BC6157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  <w:r w:rsidRPr="00BC6157"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2F2F2"/>
            <w:noWrap/>
            <w:vAlign w:val="center"/>
            <w:hideMark/>
          </w:tcPr>
          <w:p w:rsidR="0071485B" w:rsidRPr="00BC6157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  <w:r w:rsidRPr="00EE2CA7"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  <w:t>Contract No</w:t>
            </w:r>
          </w:p>
        </w:tc>
        <w:tc>
          <w:tcPr>
            <w:tcW w:w="261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485B" w:rsidRPr="00BC6157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</w:p>
        </w:tc>
      </w:tr>
      <w:tr w:rsidR="0071485B" w:rsidRPr="00BC6157" w:rsidTr="0071485B">
        <w:trPr>
          <w:trHeight w:val="402"/>
        </w:trPr>
        <w:tc>
          <w:tcPr>
            <w:tcW w:w="2122" w:type="dxa"/>
            <w:gridSpan w:val="2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vAlign w:val="center"/>
          </w:tcPr>
          <w:p w:rsidR="0071485B" w:rsidRPr="00BC6157" w:rsidRDefault="0071485B" w:rsidP="0071485B">
            <w:pPr>
              <w:spacing w:after="0" w:line="240" w:lineRule="auto"/>
              <w:rPr>
                <w:rFonts w:ascii="Bahnschrift" w:eastAsia="Times New Roman" w:hAnsi="Bahnschrift" w:cs="Times New Roman"/>
                <w:color w:val="49526F"/>
              </w:rPr>
            </w:pPr>
          </w:p>
        </w:tc>
        <w:tc>
          <w:tcPr>
            <w:tcW w:w="25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</w:tcPr>
          <w:p w:rsidR="0071485B" w:rsidRPr="00BC6157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</w:p>
        </w:tc>
        <w:tc>
          <w:tcPr>
            <w:tcW w:w="2736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</w:tcPr>
          <w:p w:rsidR="0071485B" w:rsidRPr="00BC6157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2F2F2"/>
            <w:noWrap/>
            <w:vAlign w:val="center"/>
          </w:tcPr>
          <w:p w:rsidR="0071485B" w:rsidRPr="00EE2CA7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  <w:r w:rsidRPr="00EE2CA7"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  <w:t>Recorded By</w:t>
            </w:r>
          </w:p>
        </w:tc>
        <w:tc>
          <w:tcPr>
            <w:tcW w:w="261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485B" w:rsidRPr="00BC6157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</w:p>
        </w:tc>
      </w:tr>
      <w:tr w:rsidR="0071485B" w:rsidRPr="00BC6157" w:rsidTr="0071485B">
        <w:trPr>
          <w:trHeight w:val="403"/>
        </w:trPr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:rsidR="0071485B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</w:p>
        </w:tc>
      </w:tr>
      <w:tr w:rsidR="0071485B" w:rsidRPr="00BC6157" w:rsidTr="0071485B">
        <w:trPr>
          <w:trHeight w:val="505"/>
        </w:trPr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5B" w:rsidRPr="00BC6157" w:rsidRDefault="0071485B" w:rsidP="0071485B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  <w:r w:rsidRPr="00362321">
              <w:rPr>
                <w:rFonts w:ascii="Bahnschrift" w:eastAsia="Times New Roman" w:hAnsi="Bahnschrift" w:cs="Times New Roman"/>
                <w:b/>
                <w:color w:val="363D54"/>
                <w:sz w:val="20"/>
                <w:szCs w:val="20"/>
              </w:rPr>
              <w:t>SUBJECT</w:t>
            </w:r>
            <w:r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  <w:t>: XXXXXXXXXXXXXXXXXXXXXXXXXXXXXXXXXX</w:t>
            </w:r>
          </w:p>
        </w:tc>
      </w:tr>
      <w:tr w:rsidR="0071485B" w:rsidRPr="00BC6157" w:rsidTr="0071485B">
        <w:trPr>
          <w:trHeight w:val="403"/>
        </w:trPr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:rsidR="0071485B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</w:p>
        </w:tc>
      </w:tr>
      <w:tr w:rsidR="0071485B" w:rsidRPr="00BC6157" w:rsidTr="0071485B">
        <w:trPr>
          <w:trHeight w:val="403"/>
        </w:trPr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  <w:vAlign w:val="center"/>
          </w:tcPr>
          <w:p w:rsidR="0071485B" w:rsidRPr="008421D5" w:rsidRDefault="0071485B" w:rsidP="0071485B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Times New Roman"/>
                <w:b/>
                <w:color w:val="363D54"/>
                <w:sz w:val="20"/>
                <w:szCs w:val="20"/>
              </w:rPr>
            </w:pPr>
            <w:r w:rsidRPr="008421D5">
              <w:rPr>
                <w:rFonts w:ascii="Bahnschrift" w:eastAsia="Times New Roman" w:hAnsi="Bahnschrift" w:cs="Times New Roman"/>
                <w:b/>
                <w:color w:val="363D54"/>
                <w:sz w:val="20"/>
                <w:szCs w:val="20"/>
              </w:rPr>
              <w:t>Contractor (M/s. SPETCO)</w:t>
            </w:r>
          </w:p>
        </w:tc>
      </w:tr>
      <w:tr w:rsidR="0071485B" w:rsidRPr="00BC6157" w:rsidTr="0071485B">
        <w:trPr>
          <w:trHeight w:val="403"/>
        </w:trPr>
        <w:tc>
          <w:tcPr>
            <w:tcW w:w="5883" w:type="dxa"/>
            <w:gridSpan w:val="4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</w:tcPr>
          <w:p w:rsidR="0071485B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  <w:r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  <w:t>Name</w:t>
            </w:r>
          </w:p>
        </w:tc>
        <w:tc>
          <w:tcPr>
            <w:tcW w:w="5883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vAlign w:val="center"/>
          </w:tcPr>
          <w:p w:rsidR="0071485B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  <w:r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  <w:t>Designation</w:t>
            </w:r>
          </w:p>
        </w:tc>
      </w:tr>
      <w:tr w:rsidR="0071485B" w:rsidRPr="00BC6157" w:rsidTr="0071485B">
        <w:trPr>
          <w:trHeight w:val="403"/>
        </w:trPr>
        <w:tc>
          <w:tcPr>
            <w:tcW w:w="5883" w:type="dxa"/>
            <w:gridSpan w:val="4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:rsidR="0071485B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</w:p>
        </w:tc>
        <w:tc>
          <w:tcPr>
            <w:tcW w:w="5883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85B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</w:p>
        </w:tc>
      </w:tr>
      <w:tr w:rsidR="0071485B" w:rsidRPr="00BC6157" w:rsidTr="0071485B">
        <w:trPr>
          <w:trHeight w:val="403"/>
        </w:trPr>
        <w:tc>
          <w:tcPr>
            <w:tcW w:w="5883" w:type="dxa"/>
            <w:gridSpan w:val="4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:rsidR="0071485B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</w:p>
        </w:tc>
        <w:tc>
          <w:tcPr>
            <w:tcW w:w="5883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85B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</w:p>
        </w:tc>
      </w:tr>
      <w:tr w:rsidR="0071485B" w:rsidRPr="00BC6157" w:rsidTr="0071485B">
        <w:trPr>
          <w:trHeight w:val="403"/>
        </w:trPr>
        <w:tc>
          <w:tcPr>
            <w:tcW w:w="11766" w:type="dxa"/>
            <w:gridSpan w:val="9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vAlign w:val="center"/>
          </w:tcPr>
          <w:p w:rsidR="0071485B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  <w:r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  <w:t>Contractor (Combined Group)</w:t>
            </w:r>
          </w:p>
        </w:tc>
      </w:tr>
      <w:tr w:rsidR="0071485B" w:rsidRPr="00BC6157" w:rsidTr="0071485B">
        <w:trPr>
          <w:trHeight w:val="403"/>
        </w:trPr>
        <w:tc>
          <w:tcPr>
            <w:tcW w:w="5883" w:type="dxa"/>
            <w:gridSpan w:val="4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:rsidR="0071485B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</w:p>
        </w:tc>
        <w:tc>
          <w:tcPr>
            <w:tcW w:w="5883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85B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</w:p>
        </w:tc>
      </w:tr>
      <w:tr w:rsidR="0071485B" w:rsidRPr="00BC6157" w:rsidTr="0071485B">
        <w:trPr>
          <w:trHeight w:val="403"/>
        </w:trPr>
        <w:tc>
          <w:tcPr>
            <w:tcW w:w="5883" w:type="dxa"/>
            <w:gridSpan w:val="4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:rsidR="0071485B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</w:p>
        </w:tc>
        <w:tc>
          <w:tcPr>
            <w:tcW w:w="5883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85B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</w:p>
        </w:tc>
      </w:tr>
      <w:tr w:rsidR="0071485B" w:rsidRPr="00BC6157" w:rsidTr="0071485B">
        <w:trPr>
          <w:trHeight w:val="403"/>
        </w:trPr>
        <w:tc>
          <w:tcPr>
            <w:tcW w:w="11766" w:type="dxa"/>
            <w:gridSpan w:val="9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5B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</w:p>
        </w:tc>
      </w:tr>
      <w:tr w:rsidR="0071485B" w:rsidRPr="00BC6157" w:rsidTr="0071485B">
        <w:trPr>
          <w:trHeight w:val="403"/>
        </w:trPr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:rsidR="0071485B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</w:p>
        </w:tc>
      </w:tr>
      <w:tr w:rsidR="0071485B" w:rsidRPr="00BC6157" w:rsidTr="0071485B">
        <w:trPr>
          <w:trHeight w:val="403"/>
        </w:trPr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  <w:vAlign w:val="center"/>
          </w:tcPr>
          <w:p w:rsidR="0071485B" w:rsidRPr="008421D5" w:rsidRDefault="0071485B" w:rsidP="0071485B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Times New Roman"/>
                <w:b/>
                <w:color w:val="363D54"/>
                <w:sz w:val="20"/>
                <w:szCs w:val="20"/>
              </w:rPr>
            </w:pPr>
            <w:r w:rsidRPr="008421D5">
              <w:rPr>
                <w:rFonts w:ascii="Bahnschrift" w:eastAsia="Times New Roman" w:hAnsi="Bahnschrift" w:cs="Times New Roman"/>
                <w:b/>
                <w:color w:val="363D54"/>
                <w:sz w:val="20"/>
                <w:szCs w:val="20"/>
              </w:rPr>
              <w:t>Agenda:</w:t>
            </w:r>
          </w:p>
        </w:tc>
      </w:tr>
      <w:tr w:rsidR="0071485B" w:rsidRPr="00BC6157" w:rsidTr="0071485B">
        <w:trPr>
          <w:trHeight w:val="403"/>
        </w:trPr>
        <w:tc>
          <w:tcPr>
            <w:tcW w:w="11766" w:type="dxa"/>
            <w:gridSpan w:val="9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85B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</w:p>
        </w:tc>
      </w:tr>
      <w:tr w:rsidR="0071485B" w:rsidRPr="00BC6157" w:rsidTr="0071485B">
        <w:trPr>
          <w:trHeight w:val="403"/>
        </w:trPr>
        <w:tc>
          <w:tcPr>
            <w:tcW w:w="11766" w:type="dxa"/>
            <w:gridSpan w:val="9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85B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</w:p>
        </w:tc>
      </w:tr>
      <w:tr w:rsidR="0071485B" w:rsidRPr="00BC6157" w:rsidTr="00AC389E">
        <w:trPr>
          <w:trHeight w:val="403"/>
        </w:trPr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:rsidR="0071485B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</w:p>
        </w:tc>
      </w:tr>
      <w:tr w:rsidR="0071485B" w:rsidRPr="00BC6157" w:rsidTr="0071485B">
        <w:trPr>
          <w:trHeight w:val="403"/>
        </w:trPr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  <w:vAlign w:val="center"/>
          </w:tcPr>
          <w:p w:rsidR="0071485B" w:rsidRPr="008421D5" w:rsidRDefault="0071485B" w:rsidP="0071485B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Times New Roman"/>
                <w:b/>
                <w:color w:val="363D54"/>
                <w:sz w:val="20"/>
                <w:szCs w:val="20"/>
              </w:rPr>
            </w:pPr>
            <w:r w:rsidRPr="008421D5">
              <w:rPr>
                <w:rFonts w:ascii="Bahnschrift" w:eastAsia="Times New Roman" w:hAnsi="Bahnschrift" w:cs="Times New Roman"/>
                <w:b/>
                <w:color w:val="363D54"/>
                <w:sz w:val="20"/>
                <w:szCs w:val="20"/>
              </w:rPr>
              <w:t>Meeting Highlights:</w:t>
            </w:r>
          </w:p>
        </w:tc>
      </w:tr>
      <w:tr w:rsidR="0071485B" w:rsidRPr="00BC6157" w:rsidTr="00C02187">
        <w:trPr>
          <w:trHeight w:val="402"/>
        </w:trPr>
        <w:tc>
          <w:tcPr>
            <w:tcW w:w="1413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</w:tcPr>
          <w:p w:rsidR="0071485B" w:rsidRDefault="0071485B" w:rsidP="0071485B">
            <w:pPr>
              <w:spacing w:after="0" w:line="240" w:lineRule="auto"/>
              <w:ind w:firstLineChars="100" w:firstLine="200"/>
              <w:jc w:val="center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  <w:r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  <w:t>Sr No</w:t>
            </w:r>
          </w:p>
        </w:tc>
        <w:tc>
          <w:tcPr>
            <w:tcW w:w="5812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1485B" w:rsidRDefault="0071485B" w:rsidP="0071485B">
            <w:pPr>
              <w:spacing w:after="0" w:line="240" w:lineRule="auto"/>
              <w:ind w:firstLineChars="100" w:firstLine="200"/>
              <w:jc w:val="center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  <w:r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  <w:t>Item Description</w:t>
            </w:r>
          </w:p>
        </w:tc>
        <w:tc>
          <w:tcPr>
            <w:tcW w:w="19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1485B" w:rsidRDefault="0071485B" w:rsidP="0071485B">
            <w:pPr>
              <w:spacing w:after="0" w:line="240" w:lineRule="auto"/>
              <w:ind w:firstLineChars="100" w:firstLine="200"/>
              <w:jc w:val="center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  <w:r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  <w:t>Action By</w:t>
            </w:r>
          </w:p>
        </w:tc>
        <w:tc>
          <w:tcPr>
            <w:tcW w:w="26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vAlign w:val="center"/>
          </w:tcPr>
          <w:p w:rsidR="0071485B" w:rsidRDefault="0071485B" w:rsidP="0071485B">
            <w:pPr>
              <w:spacing w:after="0" w:line="240" w:lineRule="auto"/>
              <w:ind w:firstLineChars="100" w:firstLine="200"/>
              <w:jc w:val="center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  <w:r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  <w:t>By Date</w:t>
            </w:r>
          </w:p>
          <w:p w:rsidR="0071485B" w:rsidRDefault="0071485B" w:rsidP="0071485B">
            <w:pPr>
              <w:spacing w:after="0" w:line="240" w:lineRule="auto"/>
              <w:ind w:firstLineChars="100" w:firstLine="200"/>
              <w:jc w:val="center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  <w:r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  <w:t>Target Date</w:t>
            </w:r>
          </w:p>
        </w:tc>
      </w:tr>
      <w:tr w:rsidR="0071485B" w:rsidRPr="00BC6157" w:rsidTr="00C02187">
        <w:trPr>
          <w:trHeight w:val="402"/>
        </w:trPr>
        <w:tc>
          <w:tcPr>
            <w:tcW w:w="1413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:rsidR="0071485B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:rsidR="0071485B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:rsidR="0071485B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85B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</w:p>
        </w:tc>
      </w:tr>
      <w:tr w:rsidR="0071485B" w:rsidRPr="00BC6157" w:rsidTr="00C02187">
        <w:trPr>
          <w:trHeight w:val="402"/>
        </w:trPr>
        <w:tc>
          <w:tcPr>
            <w:tcW w:w="1413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:rsidR="0071485B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:rsidR="0071485B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:rsidR="0071485B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85B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</w:p>
        </w:tc>
      </w:tr>
      <w:tr w:rsidR="0071485B" w:rsidRPr="00BC6157" w:rsidTr="00C02187">
        <w:trPr>
          <w:trHeight w:val="402"/>
        </w:trPr>
        <w:tc>
          <w:tcPr>
            <w:tcW w:w="1413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:rsidR="0071485B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:rsidR="0071485B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:rsidR="0071485B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85B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</w:p>
        </w:tc>
      </w:tr>
      <w:tr w:rsidR="0071485B" w:rsidRPr="00BC6157" w:rsidTr="00AC389E">
        <w:trPr>
          <w:trHeight w:val="402"/>
        </w:trPr>
        <w:tc>
          <w:tcPr>
            <w:tcW w:w="1413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FFFFFF" w:themeFill="background1"/>
            <w:vAlign w:val="center"/>
          </w:tcPr>
          <w:p w:rsidR="0071485B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FFFFFF" w:themeFill="background1"/>
            <w:vAlign w:val="center"/>
          </w:tcPr>
          <w:p w:rsidR="0071485B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FFFFFF" w:themeFill="background1"/>
            <w:vAlign w:val="center"/>
          </w:tcPr>
          <w:p w:rsidR="0071485B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85B" w:rsidRDefault="0071485B" w:rsidP="0071485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</w:p>
        </w:tc>
      </w:tr>
    </w:tbl>
    <w:p w:rsidR="009E2D2B" w:rsidRDefault="009E2D2B" w:rsidP="0071485B">
      <w:pPr>
        <w:spacing w:line="360" w:lineRule="auto"/>
        <w:ind w:left="-851"/>
        <w:jc w:val="center"/>
      </w:pPr>
    </w:p>
    <w:sectPr w:rsidR="009E2D2B" w:rsidSect="00351CA6">
      <w:pgSz w:w="12240" w:h="15840"/>
      <w:pgMar w:top="0" w:right="333" w:bottom="1440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7F1" w:rsidRDefault="006917F1" w:rsidP="00684D44">
      <w:pPr>
        <w:spacing w:after="0" w:line="240" w:lineRule="auto"/>
      </w:pPr>
      <w:r>
        <w:separator/>
      </w:r>
    </w:p>
  </w:endnote>
  <w:endnote w:type="continuationSeparator" w:id="0">
    <w:p w:rsidR="006917F1" w:rsidRDefault="006917F1" w:rsidP="00684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7F1" w:rsidRDefault="006917F1" w:rsidP="00684D44">
      <w:pPr>
        <w:spacing w:after="0" w:line="240" w:lineRule="auto"/>
      </w:pPr>
      <w:r>
        <w:separator/>
      </w:r>
    </w:p>
  </w:footnote>
  <w:footnote w:type="continuationSeparator" w:id="0">
    <w:p w:rsidR="006917F1" w:rsidRDefault="006917F1" w:rsidP="00684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60"/>
    <w:rsid w:val="0006048A"/>
    <w:rsid w:val="001121D9"/>
    <w:rsid w:val="001E268F"/>
    <w:rsid w:val="001F48A1"/>
    <w:rsid w:val="002119E3"/>
    <w:rsid w:val="00223001"/>
    <w:rsid w:val="00271996"/>
    <w:rsid w:val="00327C1D"/>
    <w:rsid w:val="00351CA6"/>
    <w:rsid w:val="003565DA"/>
    <w:rsid w:val="00362321"/>
    <w:rsid w:val="003D0711"/>
    <w:rsid w:val="0045185A"/>
    <w:rsid w:val="004663F2"/>
    <w:rsid w:val="00495760"/>
    <w:rsid w:val="00496446"/>
    <w:rsid w:val="004C577B"/>
    <w:rsid w:val="00522426"/>
    <w:rsid w:val="005B1574"/>
    <w:rsid w:val="005E26A7"/>
    <w:rsid w:val="00627F41"/>
    <w:rsid w:val="0064361D"/>
    <w:rsid w:val="00684D44"/>
    <w:rsid w:val="006917F1"/>
    <w:rsid w:val="00714364"/>
    <w:rsid w:val="0071485B"/>
    <w:rsid w:val="008315FA"/>
    <w:rsid w:val="008421D5"/>
    <w:rsid w:val="00866B85"/>
    <w:rsid w:val="009143ED"/>
    <w:rsid w:val="00957103"/>
    <w:rsid w:val="00985B95"/>
    <w:rsid w:val="009E2D2B"/>
    <w:rsid w:val="00A450D6"/>
    <w:rsid w:val="00A53F85"/>
    <w:rsid w:val="00AC389E"/>
    <w:rsid w:val="00AC691D"/>
    <w:rsid w:val="00B5436F"/>
    <w:rsid w:val="00BC6157"/>
    <w:rsid w:val="00C02187"/>
    <w:rsid w:val="00C724FC"/>
    <w:rsid w:val="00C956BB"/>
    <w:rsid w:val="00D228F2"/>
    <w:rsid w:val="00D650C4"/>
    <w:rsid w:val="00D85162"/>
    <w:rsid w:val="00DA2AB5"/>
    <w:rsid w:val="00EE2CA7"/>
    <w:rsid w:val="00F60B89"/>
    <w:rsid w:val="00F6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3DB6E0-6B7E-4957-8F7A-E618B93B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84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84D44"/>
  </w:style>
  <w:style w:type="paragraph" w:styleId="Footer">
    <w:name w:val="footer"/>
    <w:basedOn w:val="Normal"/>
    <w:link w:val="FooterChar"/>
    <w:uiPriority w:val="99"/>
    <w:unhideWhenUsed/>
    <w:rsid w:val="00684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D44"/>
  </w:style>
  <w:style w:type="table" w:styleId="GridTable1Light">
    <w:name w:val="Grid Table 1 Light"/>
    <w:basedOn w:val="TableNormal"/>
    <w:uiPriority w:val="46"/>
    <w:rsid w:val="00684D4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86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Bhagia</dc:creator>
  <cp:keywords/>
  <dc:description/>
  <cp:lastModifiedBy>Rajesh Bhagia</cp:lastModifiedBy>
  <cp:revision>73</cp:revision>
  <dcterms:created xsi:type="dcterms:W3CDTF">2023-12-22T15:55:00Z</dcterms:created>
  <dcterms:modified xsi:type="dcterms:W3CDTF">2023-12-26T08:19:00Z</dcterms:modified>
</cp:coreProperties>
</file>