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A8F1" w14:textId="77777777" w:rsidR="0011633D" w:rsidRDefault="0011633D" w:rsidP="0011633D">
      <w:pPr>
        <w:pStyle w:val="Heading2"/>
        <w:ind w:left="648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CFAB36" wp14:editId="50E7DCE8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21431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504" y="2096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1FB">
        <w:rPr>
          <w:sz w:val="32"/>
          <w:szCs w:val="32"/>
        </w:rPr>
        <w:t>SALES REVIEW</w:t>
      </w:r>
      <w:r w:rsidRPr="00D03D54">
        <w:rPr>
          <w:sz w:val="32"/>
          <w:szCs w:val="32"/>
        </w:rPr>
        <w:t xml:space="preserve"> MEETING MINUTES</w:t>
      </w:r>
    </w:p>
    <w:tbl>
      <w:tblPr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11633D" w:rsidRPr="0047483E" w14:paraId="64862667" w14:textId="77777777" w:rsidTr="00BD1609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859FB45" w14:textId="77777777" w:rsidR="0011633D" w:rsidRPr="00305D51" w:rsidRDefault="0011633D" w:rsidP="00E05771">
            <w:pPr>
              <w:spacing w:line="360" w:lineRule="auto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DATE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F09581D" w14:textId="747C04D6" w:rsidR="0011633D" w:rsidRPr="00305D51" w:rsidRDefault="0011633D" w:rsidP="00E05771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11633D" w:rsidRPr="0047483E" w14:paraId="5C3A74BA" w14:textId="77777777" w:rsidTr="00BD1609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97C1D68" w14:textId="77777777" w:rsidR="0011633D" w:rsidRPr="00305D51" w:rsidRDefault="0011633D" w:rsidP="00E05771">
            <w:pPr>
              <w:spacing w:line="360" w:lineRule="auto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TIME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980C60A" w14:textId="7CDC2D56" w:rsidR="0011633D" w:rsidRPr="00305D51" w:rsidRDefault="0011633D" w:rsidP="00E05771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11633D" w:rsidRPr="0047483E" w14:paraId="0912CA90" w14:textId="77777777" w:rsidTr="00BD1609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99CF097" w14:textId="77777777" w:rsidR="0011633D" w:rsidRPr="00305D51" w:rsidRDefault="0011633D" w:rsidP="00E05771">
            <w:pPr>
              <w:spacing w:line="360" w:lineRule="auto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C6B5B6" w14:textId="16AEB017" w:rsidR="0011633D" w:rsidRDefault="0011633D" w:rsidP="00E05771">
            <w:pPr>
              <w:spacing w:line="360" w:lineRule="auto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  <w:p w14:paraId="7635CD52" w14:textId="77777777" w:rsidR="0011633D" w:rsidRPr="00305D51" w:rsidRDefault="0011633D" w:rsidP="00E05771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</w:tbl>
    <w:p w14:paraId="30F1AEE2" w14:textId="77777777" w:rsidR="0041742E" w:rsidRDefault="0041742E"/>
    <w:p w14:paraId="42CEF343" w14:textId="77777777" w:rsidR="0041742E" w:rsidRPr="0041742E" w:rsidRDefault="0041742E" w:rsidP="0041742E"/>
    <w:p w14:paraId="18571F0B" w14:textId="77777777" w:rsidR="0041742E" w:rsidRDefault="0041742E" w:rsidP="0041742E"/>
    <w:tbl>
      <w:tblPr>
        <w:tblStyle w:val="ListTable2"/>
        <w:tblW w:w="5000" w:type="pct"/>
        <w:tblLook w:val="04A0" w:firstRow="1" w:lastRow="0" w:firstColumn="1" w:lastColumn="0" w:noHBand="0" w:noVBand="1"/>
      </w:tblPr>
      <w:tblGrid>
        <w:gridCol w:w="2778"/>
        <w:gridCol w:w="2778"/>
        <w:gridCol w:w="2594"/>
        <w:gridCol w:w="1615"/>
        <w:gridCol w:w="1433"/>
      </w:tblGrid>
      <w:tr w:rsidR="007E1622" w:rsidRPr="00315C51" w14:paraId="2CD5C77A" w14:textId="77777777" w:rsidTr="0011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614EAA55" w14:textId="77777777" w:rsidR="007E1622" w:rsidRPr="00E152D2" w:rsidRDefault="007E1622" w:rsidP="00E152D2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E152D2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MEETING TITLE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noWrap/>
            <w:hideMark/>
          </w:tcPr>
          <w:p w14:paraId="21E967B5" w14:textId="77777777" w:rsidR="007E1622" w:rsidRPr="00E152D2" w:rsidRDefault="007E1622" w:rsidP="00E152D2">
            <w:pPr>
              <w:ind w:firstLineChars="100" w:firstLine="2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E152D2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START TIME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noWrap/>
            <w:hideMark/>
          </w:tcPr>
          <w:p w14:paraId="123C42A7" w14:textId="77777777" w:rsidR="007E1622" w:rsidRPr="00E152D2" w:rsidRDefault="007E1622" w:rsidP="00E152D2">
            <w:pPr>
              <w:ind w:firstLineChars="100" w:firstLine="2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E152D2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END TIME</w:t>
            </w:r>
          </w:p>
        </w:tc>
      </w:tr>
      <w:tr w:rsidR="007E1622" w:rsidRPr="00315C51" w14:paraId="7380511A" w14:textId="77777777" w:rsidTr="004E4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525FC0" w14:textId="339A1E8C" w:rsidR="007E1622" w:rsidRPr="00E152D2" w:rsidRDefault="007E1622" w:rsidP="00E152D2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3006B8" w14:textId="6D6288AC" w:rsidR="007E1622" w:rsidRPr="00E152D2" w:rsidRDefault="007E1622" w:rsidP="00E152D2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E7CA3" w14:textId="52DA5470" w:rsidR="007E1622" w:rsidRPr="00E152D2" w:rsidRDefault="007E1622" w:rsidP="00E152D2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</w:p>
        </w:tc>
      </w:tr>
      <w:tr w:rsidR="007E1622" w:rsidRPr="00315C51" w14:paraId="19ECDF89" w14:textId="77777777" w:rsidTr="0011262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B4551F" w14:textId="77777777" w:rsidR="00E152D2" w:rsidRPr="00413547" w:rsidRDefault="00E152D2" w:rsidP="00413547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</w:p>
          <w:p w14:paraId="4D3257B5" w14:textId="77777777" w:rsidR="007E1622" w:rsidRPr="00413547" w:rsidRDefault="007E1622" w:rsidP="00413547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413547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TEAM NAME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5BA59B" w14:textId="77777777" w:rsidR="007E1622" w:rsidRPr="00413547" w:rsidRDefault="006732A4" w:rsidP="00413547">
            <w:pPr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br/>
            </w:r>
            <w:r w:rsidR="007E1622" w:rsidRPr="00210EE5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FACILITATOR</w:t>
            </w:r>
          </w:p>
        </w:tc>
      </w:tr>
      <w:tr w:rsidR="007E1622" w:rsidRPr="00315C51" w14:paraId="1280BF8F" w14:textId="77777777" w:rsidTr="0011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85566" w14:textId="7397AF3D" w:rsidR="007E1622" w:rsidRPr="00413547" w:rsidRDefault="007E1622" w:rsidP="0066567E">
            <w:pPr>
              <w:ind w:firstLineChars="100" w:firstLine="201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01009A" w14:textId="64AB9FBD" w:rsidR="007E1622" w:rsidRPr="00413547" w:rsidRDefault="007E1622" w:rsidP="00413547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</w:p>
        </w:tc>
      </w:tr>
      <w:tr w:rsidR="007E1622" w:rsidRPr="00315C51" w14:paraId="62349B6B" w14:textId="77777777" w:rsidTr="0011262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41797C" w14:textId="77777777" w:rsidR="00A9382F" w:rsidRDefault="00A9382F" w:rsidP="00BD1609">
            <w:pPr>
              <w:ind w:left="-109"/>
              <w:rPr>
                <w:rFonts w:cs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1ADE6E27" w14:textId="77777777" w:rsidR="00D5559B" w:rsidRPr="00315C51" w:rsidRDefault="007E1622" w:rsidP="009520DE">
            <w:pPr>
              <w:ind w:firstLineChars="100" w:firstLine="2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49AB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TEAM MEMBERS ATTEND</w:t>
            </w:r>
            <w:r w:rsidR="007A043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ING</w:t>
            </w:r>
          </w:p>
        </w:tc>
      </w:tr>
      <w:tr w:rsidR="007E1622" w:rsidRPr="00315C51" w14:paraId="23BD0E94" w14:textId="77777777" w:rsidTr="006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B3C21" w14:textId="246ED5F3" w:rsidR="007E1622" w:rsidRPr="00CD1A92" w:rsidRDefault="007E1622" w:rsidP="00CD1A92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72D0" w14:textId="091FCFAD" w:rsidR="007E1622" w:rsidRPr="00CD1A92" w:rsidRDefault="007E1622" w:rsidP="00CD1A92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7193" w14:textId="1D2AAC47" w:rsidR="007E1622" w:rsidRPr="00CD1A92" w:rsidRDefault="007E1622" w:rsidP="00CD1A92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9CF057" w14:textId="77777777" w:rsidR="007E1622" w:rsidRPr="00CD1A92" w:rsidRDefault="007E1622" w:rsidP="00CD1A92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</w:pPr>
            <w:r w:rsidRPr="00CD1A92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 </w:t>
            </w:r>
          </w:p>
        </w:tc>
      </w:tr>
    </w:tbl>
    <w:p w14:paraId="26E4F67E" w14:textId="77777777" w:rsidR="00DE08BF" w:rsidRDefault="00DE08BF" w:rsidP="0041742E"/>
    <w:tbl>
      <w:tblPr>
        <w:tblStyle w:val="ListTable2"/>
        <w:tblW w:w="5000" w:type="pct"/>
        <w:tblLook w:val="04A0" w:firstRow="1" w:lastRow="0" w:firstColumn="1" w:lastColumn="0" w:noHBand="0" w:noVBand="1"/>
      </w:tblPr>
      <w:tblGrid>
        <w:gridCol w:w="5291"/>
        <w:gridCol w:w="2716"/>
        <w:gridCol w:w="1758"/>
        <w:gridCol w:w="1433"/>
      </w:tblGrid>
      <w:tr w:rsidR="00D5559B" w:rsidRPr="00315C51" w14:paraId="48A54FA6" w14:textId="77777777" w:rsidTr="00C06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4"/>
            <w:noWrap/>
            <w:hideMark/>
          </w:tcPr>
          <w:p w14:paraId="38D1187D" w14:textId="77777777" w:rsidR="00D5559B" w:rsidRPr="00BD15B4" w:rsidRDefault="00D5559B" w:rsidP="00D5559B">
            <w:pPr>
              <w:jc w:val="center"/>
              <w:rPr>
                <w:rFonts w:cs="Calibri"/>
                <w:color w:val="000000"/>
              </w:rPr>
            </w:pPr>
            <w:r w:rsidRPr="00BD15B4">
              <w:t>AGENDA</w:t>
            </w:r>
          </w:p>
        </w:tc>
      </w:tr>
      <w:tr w:rsidR="00D5559B" w:rsidRPr="00315C51" w14:paraId="5167D656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ED5DC9" w14:textId="77777777" w:rsidR="00D5559B" w:rsidRPr="005C6C09" w:rsidRDefault="00461F2C" w:rsidP="00037B19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C6C09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ITEM 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33B0A1" w14:textId="77777777" w:rsidR="00D5559B" w:rsidRPr="00037B19" w:rsidRDefault="00D5559B" w:rsidP="00037B19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037B19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PRESENTED BY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0BC456" w14:textId="77777777" w:rsidR="00D5559B" w:rsidRPr="00037B19" w:rsidRDefault="00D5559B" w:rsidP="00037B19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037B19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START TIME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780BC2" w14:textId="77777777" w:rsidR="00D5559B" w:rsidRPr="00037B19" w:rsidRDefault="00D5559B" w:rsidP="00037B19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037B19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DURATION</w:t>
            </w:r>
          </w:p>
        </w:tc>
      </w:tr>
      <w:tr w:rsidR="00D5559B" w:rsidRPr="00315C51" w14:paraId="5D953431" w14:textId="77777777" w:rsidTr="00C06C3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67850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1. Purpose of Meeting and Objectives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24B17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576368" w14:textId="77777777" w:rsidR="00D5559B" w:rsidRPr="00315C51" w:rsidRDefault="00D5559B" w:rsidP="00BD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7382" w14:textId="77777777" w:rsidR="00D5559B" w:rsidRPr="00315C51" w:rsidRDefault="00D5559B" w:rsidP="00BD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7631949D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02034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2. Assign Minute Taker and Time</w:t>
            </w:r>
            <w:r>
              <w:rPr>
                <w:rFonts w:cs="Calibri"/>
                <w:color w:val="000000"/>
                <w:szCs w:val="20"/>
              </w:rPr>
              <w:t>k</w:t>
            </w:r>
            <w:r w:rsidRPr="00315C51">
              <w:rPr>
                <w:rFonts w:cs="Calibri"/>
                <w:color w:val="000000"/>
                <w:szCs w:val="20"/>
              </w:rPr>
              <w:t>eeper; Define 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05403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03F139" w14:textId="77777777" w:rsidR="00D5559B" w:rsidRPr="00315C51" w:rsidRDefault="00D5559B" w:rsidP="00BD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9F464" w14:textId="77777777" w:rsidR="00D5559B" w:rsidRPr="00315C51" w:rsidRDefault="00D5559B" w:rsidP="00BD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6B6A34FD" w14:textId="77777777" w:rsidTr="00C06C3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F47A4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 xml:space="preserve">    a. Minute Taker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C3B1E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44ADE4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FBBF2" w14:textId="77777777" w:rsidR="00D5559B" w:rsidRPr="00315C51" w:rsidRDefault="00D5559B" w:rsidP="00BD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3DE428A4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FB456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 xml:space="preserve">    b. Time</w:t>
            </w:r>
            <w:r>
              <w:rPr>
                <w:rFonts w:cs="Calibri"/>
                <w:color w:val="000000"/>
                <w:szCs w:val="20"/>
              </w:rPr>
              <w:t>k</w:t>
            </w:r>
            <w:r w:rsidRPr="00315C51">
              <w:rPr>
                <w:rFonts w:cs="Calibri"/>
                <w:color w:val="000000"/>
                <w:szCs w:val="20"/>
              </w:rPr>
              <w:t>eeper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62CC6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606020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8E4E" w14:textId="77777777" w:rsidR="00D5559B" w:rsidRPr="00315C51" w:rsidRDefault="00D5559B" w:rsidP="00BD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4E7526E0" w14:textId="77777777" w:rsidTr="00C06C3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80167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3. Review Prior Action Item List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C6D9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8B6B8A" w14:textId="77777777" w:rsidR="00D5559B" w:rsidRPr="00315C51" w:rsidRDefault="00D5559B" w:rsidP="00BD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7EE0" w14:textId="77777777" w:rsidR="00D5559B" w:rsidRPr="00315C51" w:rsidRDefault="00D5559B" w:rsidP="00BD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618741B9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12E7F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4. Agenda Items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1B725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1BEDC4" w14:textId="77777777" w:rsidR="00D5559B" w:rsidRPr="00315C51" w:rsidRDefault="00D5559B" w:rsidP="00BD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648D" w14:textId="77777777" w:rsidR="00D5559B" w:rsidRPr="00315C51" w:rsidRDefault="00D5559B" w:rsidP="00BD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7B7B2135" w14:textId="77777777" w:rsidTr="00C06C3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14182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 xml:space="preserve">    a. Action Item</w:t>
            </w:r>
            <w:r w:rsidR="00AF6412">
              <w:rPr>
                <w:rFonts w:cs="Calibri"/>
                <w:color w:val="000000"/>
                <w:szCs w:val="20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ACFE5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B682D3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58B3A" w14:textId="77777777" w:rsidR="00D5559B" w:rsidRPr="00315C51" w:rsidRDefault="00D5559B" w:rsidP="00BD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73B2848D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5F93F" w14:textId="77777777" w:rsidR="00D5559B" w:rsidRPr="00EB60ED" w:rsidRDefault="00D5559B" w:rsidP="00EB60ED">
            <w:pPr>
              <w:pStyle w:val="ListParagraph"/>
              <w:numPr>
                <w:ilvl w:val="0"/>
                <w:numId w:val="1"/>
              </w:numPr>
              <w:ind w:hanging="116"/>
              <w:rPr>
                <w:rFonts w:cs="Calibri"/>
                <w:color w:val="000000"/>
                <w:szCs w:val="20"/>
              </w:rPr>
            </w:pPr>
            <w:r w:rsidRPr="00EB60ED">
              <w:rPr>
                <w:rFonts w:cs="Calibri"/>
                <w:color w:val="000000"/>
                <w:szCs w:val="20"/>
              </w:rPr>
              <w:t>Item Terms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7BDA2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A297DD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8D2F9" w14:textId="77777777" w:rsidR="00D5559B" w:rsidRPr="00315C51" w:rsidRDefault="00D5559B" w:rsidP="00BD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409C7644" w14:textId="77777777" w:rsidTr="00C06C3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41D38" w14:textId="77777777" w:rsidR="00D5559B" w:rsidRPr="00EB60ED" w:rsidRDefault="00D5559B" w:rsidP="00EB60ED">
            <w:pPr>
              <w:pStyle w:val="ListParagraph"/>
              <w:numPr>
                <w:ilvl w:val="0"/>
                <w:numId w:val="1"/>
              </w:numPr>
              <w:ind w:hanging="116"/>
              <w:rPr>
                <w:rFonts w:cs="Calibri"/>
                <w:color w:val="000000"/>
                <w:szCs w:val="20"/>
              </w:rPr>
            </w:pPr>
            <w:r w:rsidRPr="00EB60ED">
              <w:rPr>
                <w:rFonts w:cs="Calibri"/>
                <w:color w:val="000000"/>
                <w:szCs w:val="20"/>
              </w:rPr>
              <w:t>Item Description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1BAE5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DBBCF5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CCDB5" w14:textId="77777777" w:rsidR="00D5559B" w:rsidRPr="00315C51" w:rsidRDefault="00D5559B" w:rsidP="00BD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693C7A23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1DC8E" w14:textId="77777777" w:rsidR="00D5559B" w:rsidRPr="00EB60ED" w:rsidRDefault="00D5559B" w:rsidP="00EB60ED">
            <w:pPr>
              <w:pStyle w:val="ListParagraph"/>
              <w:numPr>
                <w:ilvl w:val="0"/>
                <w:numId w:val="1"/>
              </w:numPr>
              <w:ind w:hanging="116"/>
              <w:rPr>
                <w:rFonts w:cs="Calibri"/>
                <w:color w:val="000000"/>
                <w:szCs w:val="20"/>
              </w:rPr>
            </w:pPr>
            <w:r w:rsidRPr="00EB60ED">
              <w:rPr>
                <w:rFonts w:cs="Calibri"/>
                <w:color w:val="000000"/>
                <w:szCs w:val="20"/>
              </w:rPr>
              <w:t>Item Participants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702DD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A59282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3DDF" w14:textId="77777777" w:rsidR="00D5559B" w:rsidRPr="00315C51" w:rsidRDefault="00D5559B" w:rsidP="00BD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174C53B9" w14:textId="77777777" w:rsidTr="00C06C3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680BB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5. Review of New Action</w:t>
            </w:r>
            <w:r w:rsidR="00AF6412">
              <w:rPr>
                <w:rFonts w:cs="Calibri"/>
                <w:color w:val="000000"/>
                <w:szCs w:val="20"/>
              </w:rPr>
              <w:t>s</w:t>
            </w:r>
            <w:r w:rsidRPr="00315C51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574FA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057C00" w14:textId="77777777" w:rsidR="00D5559B" w:rsidRPr="00315C51" w:rsidRDefault="00D5559B" w:rsidP="00BD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2FC78" w14:textId="77777777" w:rsidR="00D5559B" w:rsidRPr="00315C51" w:rsidRDefault="00D5559B" w:rsidP="00BD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2DF7D8E4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4A8A9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6. Proposals for Next Meeting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74E0A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B985AA" w14:textId="77777777" w:rsidR="00D5559B" w:rsidRPr="00315C51" w:rsidRDefault="00D5559B" w:rsidP="00BD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98ECA" w14:textId="77777777" w:rsidR="00D5559B" w:rsidRPr="00315C51" w:rsidRDefault="00D5559B" w:rsidP="00BD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1F47D59C" w14:textId="77777777" w:rsidTr="00C06C3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85FE6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7. Evaluation of Current Meeting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3AF75" w14:textId="77777777" w:rsidR="00D5559B" w:rsidRPr="00315C51" w:rsidRDefault="00D5559B" w:rsidP="00B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BED81F" w14:textId="77777777" w:rsidR="00D5559B" w:rsidRPr="00315C51" w:rsidRDefault="00D5559B" w:rsidP="00BD16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5F514" w14:textId="77777777" w:rsidR="00D5559B" w:rsidRPr="00315C51" w:rsidRDefault="00D5559B" w:rsidP="00BD1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  <w:tr w:rsidR="00D5559B" w:rsidRPr="00315C51" w14:paraId="386F059D" w14:textId="77777777" w:rsidTr="00C0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A973E" w14:textId="77777777" w:rsidR="00D5559B" w:rsidRPr="00315C51" w:rsidRDefault="00D5559B" w:rsidP="00BD1609">
            <w:pPr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8. Adjournment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8E9A2" w14:textId="77777777" w:rsidR="00D5559B" w:rsidRPr="00315C51" w:rsidRDefault="00D5559B" w:rsidP="00B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57C9F6" w14:textId="77777777" w:rsidR="00D5559B" w:rsidRPr="00315C51" w:rsidRDefault="00D5559B" w:rsidP="00BD16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C199" w14:textId="77777777" w:rsidR="00D5559B" w:rsidRPr="00315C51" w:rsidRDefault="00D5559B" w:rsidP="00BD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</w:p>
        </w:tc>
      </w:tr>
    </w:tbl>
    <w:p w14:paraId="16373B9E" w14:textId="77777777" w:rsidR="00CB21BF" w:rsidRDefault="00CB21BF" w:rsidP="0041742E"/>
    <w:tbl>
      <w:tblPr>
        <w:tblStyle w:val="ListTable2"/>
        <w:tblW w:w="5000" w:type="pct"/>
        <w:tblLook w:val="04A0" w:firstRow="1" w:lastRow="0" w:firstColumn="1" w:lastColumn="0" w:noHBand="0" w:noVBand="1"/>
      </w:tblPr>
      <w:tblGrid>
        <w:gridCol w:w="2775"/>
        <w:gridCol w:w="5424"/>
        <w:gridCol w:w="1562"/>
        <w:gridCol w:w="1437"/>
      </w:tblGrid>
      <w:tr w:rsidR="0056695A" w:rsidRPr="004C50EF" w14:paraId="1CDEDB8A" w14:textId="77777777" w:rsidTr="00EB1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5" w:type="dxa"/>
            <w:gridSpan w:val="4"/>
            <w:noWrap/>
            <w:hideMark/>
          </w:tcPr>
          <w:p w14:paraId="5FF6DF3C" w14:textId="77777777" w:rsidR="0056695A" w:rsidRPr="004C50EF" w:rsidRDefault="0056695A" w:rsidP="00F935B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935B2">
              <w:t>NEXT MEETING TO BE HELD</w:t>
            </w:r>
          </w:p>
        </w:tc>
      </w:tr>
      <w:tr w:rsidR="0056695A" w:rsidRPr="00F76BE8" w14:paraId="22D14BC9" w14:textId="77777777" w:rsidTr="00EC0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98EF56" w14:textId="77777777" w:rsidR="0056695A" w:rsidRPr="00F76BE8" w:rsidRDefault="0056695A" w:rsidP="00F935B2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22848C" w14:textId="77777777" w:rsidR="0056695A" w:rsidRPr="00F935B2" w:rsidRDefault="0056695A" w:rsidP="00F935B2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</w:pPr>
            <w:r w:rsidRPr="00F935B2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LOCATION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439B39" w14:textId="77777777" w:rsidR="0056695A" w:rsidRPr="00F935B2" w:rsidRDefault="0056695A" w:rsidP="00F935B2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</w:pPr>
            <w:r w:rsidRPr="00F935B2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START TIME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A67B34" w14:textId="77777777" w:rsidR="0056695A" w:rsidRPr="00F935B2" w:rsidRDefault="0056695A" w:rsidP="00F935B2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</w:pPr>
            <w:r w:rsidRPr="00F935B2">
              <w:rPr>
                <w:rFonts w:ascii="Bahnschrift" w:eastAsia="Times New Roman" w:hAnsi="Bahnschrift" w:cs="Times New Roman"/>
                <w:b/>
                <w:bCs/>
                <w:iCs/>
                <w:color w:val="363D54"/>
                <w:sz w:val="20"/>
                <w:szCs w:val="20"/>
              </w:rPr>
              <w:t>END TIME</w:t>
            </w:r>
          </w:p>
        </w:tc>
      </w:tr>
      <w:tr w:rsidR="0056695A" w:rsidRPr="00F76BE8" w14:paraId="3FABB34F" w14:textId="77777777" w:rsidTr="00EC00E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5512D3" w14:textId="77777777" w:rsidR="0056695A" w:rsidRPr="00F76BE8" w:rsidRDefault="0056695A" w:rsidP="00BD1609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C00C89" w14:textId="77777777" w:rsidR="0056695A" w:rsidRPr="00F76BE8" w:rsidRDefault="0056695A" w:rsidP="00BD1609">
            <w:pPr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AD9C1D" w14:textId="77777777" w:rsidR="0056695A" w:rsidRPr="00F76BE8" w:rsidRDefault="0056695A" w:rsidP="00BD1609">
            <w:pPr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4AF526" w14:textId="77777777" w:rsidR="0056695A" w:rsidRPr="00F76BE8" w:rsidRDefault="0056695A" w:rsidP="00BD1609">
            <w:pPr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</w:tr>
    </w:tbl>
    <w:p w14:paraId="390AA4F5" w14:textId="77777777" w:rsidR="0056695A" w:rsidRPr="0041742E" w:rsidRDefault="0056695A" w:rsidP="0041742E"/>
    <w:sectPr w:rsidR="0056695A" w:rsidRPr="0041742E" w:rsidSect="0011633D">
      <w:pgSz w:w="12240" w:h="15840"/>
      <w:pgMar w:top="426" w:right="616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6BB6"/>
    <w:multiLevelType w:val="hybridMultilevel"/>
    <w:tmpl w:val="FBC8D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D"/>
    <w:rsid w:val="00014D3E"/>
    <w:rsid w:val="00037B19"/>
    <w:rsid w:val="000F238F"/>
    <w:rsid w:val="0011262F"/>
    <w:rsid w:val="0011633D"/>
    <w:rsid w:val="001513E6"/>
    <w:rsid w:val="00182F65"/>
    <w:rsid w:val="00210EE5"/>
    <w:rsid w:val="002668C3"/>
    <w:rsid w:val="002E1186"/>
    <w:rsid w:val="00300A1E"/>
    <w:rsid w:val="003342A2"/>
    <w:rsid w:val="003E4E2A"/>
    <w:rsid w:val="00413547"/>
    <w:rsid w:val="0041742E"/>
    <w:rsid w:val="004501FB"/>
    <w:rsid w:val="00461F2C"/>
    <w:rsid w:val="004A6B30"/>
    <w:rsid w:val="004E41E2"/>
    <w:rsid w:val="00563BAC"/>
    <w:rsid w:val="0056695A"/>
    <w:rsid w:val="005C6C09"/>
    <w:rsid w:val="0064361D"/>
    <w:rsid w:val="00664B1F"/>
    <w:rsid w:val="0066567E"/>
    <w:rsid w:val="006732A4"/>
    <w:rsid w:val="00680895"/>
    <w:rsid w:val="00720AFD"/>
    <w:rsid w:val="00727509"/>
    <w:rsid w:val="00767998"/>
    <w:rsid w:val="007A0438"/>
    <w:rsid w:val="007C7C0B"/>
    <w:rsid w:val="007E1622"/>
    <w:rsid w:val="0084458A"/>
    <w:rsid w:val="0085466B"/>
    <w:rsid w:val="00865110"/>
    <w:rsid w:val="008B5C79"/>
    <w:rsid w:val="009520DE"/>
    <w:rsid w:val="009E2D2B"/>
    <w:rsid w:val="00A149AB"/>
    <w:rsid w:val="00A4143C"/>
    <w:rsid w:val="00A9382F"/>
    <w:rsid w:val="00AF6412"/>
    <w:rsid w:val="00BD15B4"/>
    <w:rsid w:val="00C06C3D"/>
    <w:rsid w:val="00CB0B27"/>
    <w:rsid w:val="00CB21BF"/>
    <w:rsid w:val="00CD10EA"/>
    <w:rsid w:val="00CD1A92"/>
    <w:rsid w:val="00D40AE3"/>
    <w:rsid w:val="00D5559B"/>
    <w:rsid w:val="00DE08BF"/>
    <w:rsid w:val="00E05771"/>
    <w:rsid w:val="00E152D2"/>
    <w:rsid w:val="00E861EF"/>
    <w:rsid w:val="00EB104C"/>
    <w:rsid w:val="00EB60ED"/>
    <w:rsid w:val="00EC00EC"/>
    <w:rsid w:val="00EC7DD8"/>
    <w:rsid w:val="00EE13F5"/>
    <w:rsid w:val="00F92CB5"/>
    <w:rsid w:val="00F935B2"/>
    <w:rsid w:val="00FF0D77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6E86A61"/>
  <w15:chartTrackingRefBased/>
  <w15:docId w15:val="{F1D776D9-772A-42E2-AB77-A8E7C9A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3D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b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3D"/>
    <w:rPr>
      <w:rFonts w:asciiTheme="majorHAnsi" w:eastAsiaTheme="majorEastAsia" w:hAnsiTheme="majorHAnsi" w:cstheme="majorBidi"/>
      <w:b/>
      <w:color w:val="002060"/>
      <w:szCs w:val="26"/>
    </w:rPr>
  </w:style>
  <w:style w:type="table" w:styleId="GridTable1Light-Accent6">
    <w:name w:val="Grid Table 1 Light Accent 6"/>
    <w:basedOn w:val="TableNormal"/>
    <w:uiPriority w:val="46"/>
    <w:rsid w:val="004174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8651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8651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2">
    <w:name w:val="List Table 2"/>
    <w:basedOn w:val="TableNormal"/>
    <w:uiPriority w:val="47"/>
    <w:rsid w:val="00FF0D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B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Fahad Usmani</cp:lastModifiedBy>
  <cp:revision>118</cp:revision>
  <dcterms:created xsi:type="dcterms:W3CDTF">2023-12-26T10:49:00Z</dcterms:created>
  <dcterms:modified xsi:type="dcterms:W3CDTF">2023-12-28T14:04:00Z</dcterms:modified>
</cp:coreProperties>
</file>