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1309" w14:textId="77777777" w:rsidR="001979F4" w:rsidRDefault="001979F4" w:rsidP="001979F4">
      <w:pPr>
        <w:ind w:left="6480"/>
        <w:outlineLvl w:val="0"/>
        <w:rPr>
          <w:b/>
          <w:color w:val="808080" w:themeColor="background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36C03C5" wp14:editId="51D95E21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885825" cy="291465"/>
            <wp:effectExtent l="0" t="0" r="9525" b="0"/>
            <wp:wrapTight wrapText="bothSides">
              <wp:wrapPolygon edited="0">
                <wp:start x="0" y="0"/>
                <wp:lineTo x="0" y="19765"/>
                <wp:lineTo x="21368" y="19765"/>
                <wp:lineTo x="2136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28"/>
          <w:szCs w:val="28"/>
        </w:rPr>
        <w:t xml:space="preserve">STAFF </w:t>
      </w:r>
      <w:r w:rsidRPr="00424DA6">
        <w:rPr>
          <w:b/>
          <w:color w:val="808080" w:themeColor="background1" w:themeShade="80"/>
          <w:sz w:val="28"/>
          <w:szCs w:val="28"/>
        </w:rPr>
        <w:t>KICKOFF MEETING MINUTES</w:t>
      </w:r>
    </w:p>
    <w:tbl>
      <w:tblPr>
        <w:tblStyle w:val="GridTable1Light-Accent6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3495"/>
        <w:gridCol w:w="1873"/>
        <w:gridCol w:w="2184"/>
      </w:tblGrid>
      <w:tr w:rsidR="000C5437" w:rsidRPr="00DF560D" w14:paraId="6CEB8FD3" w14:textId="77777777" w:rsidTr="000C5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0740EB0F" w14:textId="77777777" w:rsidR="000C5437" w:rsidRPr="00D17958" w:rsidRDefault="000C5437" w:rsidP="00F4475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Cs w:val="0"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34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6086470F" w14:textId="77777777" w:rsidR="000C5437" w:rsidRPr="00D17958" w:rsidRDefault="000C5437" w:rsidP="00F44752">
            <w:pPr>
              <w:ind w:firstLineChars="100" w:firstLine="20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 w:val="0"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 w:val="0"/>
                <w:iCs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187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1A60F586" w14:textId="77777777" w:rsidR="000C5437" w:rsidRPr="00D17958" w:rsidRDefault="000C5437" w:rsidP="00F44752">
            <w:pPr>
              <w:ind w:firstLineChars="100" w:firstLine="2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 w:val="0"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2184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</w:tcPr>
          <w:p w14:paraId="14B7DED0" w14:textId="77777777" w:rsidR="000C5437" w:rsidRPr="00D17958" w:rsidRDefault="000C5437" w:rsidP="00F44752">
            <w:pPr>
              <w:ind w:firstLineChars="100" w:firstLine="2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 w:val="0"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END TIME</w:t>
            </w:r>
          </w:p>
        </w:tc>
      </w:tr>
      <w:tr w:rsidR="0085548E" w:rsidRPr="00DF560D" w14:paraId="6003BA45" w14:textId="77777777" w:rsidTr="004E5CD5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23F98FAF" w14:textId="77777777" w:rsidR="0085548E" w:rsidRPr="00D17958" w:rsidRDefault="0085548E" w:rsidP="00F44752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Cs w:val="0"/>
                <w:iCs/>
                <w:color w:val="363D54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3809F422" w14:textId="77777777" w:rsidR="0085548E" w:rsidRPr="00D17958" w:rsidRDefault="0085548E" w:rsidP="00F44752">
            <w:pPr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</w:tcBorders>
          </w:tcPr>
          <w:p w14:paraId="70E781BC" w14:textId="77777777" w:rsidR="0085548E" w:rsidRPr="00D17958" w:rsidRDefault="0085548E" w:rsidP="00F44752">
            <w:pPr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68EAC6" w14:textId="77777777" w:rsidR="0085548E" w:rsidRPr="00D17958" w:rsidRDefault="0085548E" w:rsidP="00F44752">
            <w:pPr>
              <w:ind w:firstLineChars="100" w:firstLine="20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</w:tr>
    </w:tbl>
    <w:p w14:paraId="0A0DCB27" w14:textId="77777777" w:rsidR="00F017E6" w:rsidRDefault="00F017E6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C5E0B3" w:themeColor="accent6" w:themeTint="66"/>
          <w:left w:val="single" w:sz="4" w:space="0" w:color="C5E0B3" w:themeColor="accent6" w:themeTint="66"/>
          <w:bottom w:val="single" w:sz="4" w:space="0" w:color="C5E0B3" w:themeColor="accent6" w:themeTint="66"/>
          <w:right w:val="single" w:sz="4" w:space="0" w:color="C5E0B3" w:themeColor="accent6" w:themeTint="66"/>
          <w:insideH w:val="single" w:sz="4" w:space="0" w:color="C5E0B3" w:themeColor="accent6" w:themeTint="66"/>
          <w:insideV w:val="single" w:sz="4" w:space="0" w:color="C5E0B3" w:themeColor="accent6" w:themeTint="66"/>
        </w:tblBorders>
        <w:tblLook w:val="04A0" w:firstRow="1" w:lastRow="0" w:firstColumn="1" w:lastColumn="0" w:noHBand="0" w:noVBand="1"/>
      </w:tblPr>
      <w:tblGrid>
        <w:gridCol w:w="8217"/>
        <w:gridCol w:w="2830"/>
      </w:tblGrid>
      <w:tr w:rsidR="00355351" w:rsidRPr="00EB1B5F" w14:paraId="38B9C070" w14:textId="77777777" w:rsidTr="00966C51">
        <w:trPr>
          <w:trHeight w:val="386"/>
        </w:trPr>
        <w:tc>
          <w:tcPr>
            <w:tcW w:w="8208" w:type="dxa"/>
            <w:shd w:val="clear" w:color="auto" w:fill="F2F2F2" w:themeFill="background1" w:themeFillShade="F2"/>
            <w:noWrap/>
            <w:vAlign w:val="bottom"/>
            <w:hideMark/>
          </w:tcPr>
          <w:p w14:paraId="4E3741BA" w14:textId="77777777" w:rsidR="00355351" w:rsidRPr="001737C8" w:rsidRDefault="00355351" w:rsidP="001737C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1737C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PROJECT NAME</w:t>
            </w:r>
          </w:p>
        </w:tc>
        <w:tc>
          <w:tcPr>
            <w:tcW w:w="2827" w:type="dxa"/>
            <w:shd w:val="clear" w:color="auto" w:fill="F2F2F2" w:themeFill="background1" w:themeFillShade="F2"/>
            <w:noWrap/>
            <w:vAlign w:val="bottom"/>
            <w:hideMark/>
          </w:tcPr>
          <w:p w14:paraId="38E15D01" w14:textId="77777777" w:rsidR="00355351" w:rsidRPr="001737C8" w:rsidRDefault="00355351" w:rsidP="001737C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1737C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FACILITATOR</w:t>
            </w:r>
          </w:p>
        </w:tc>
      </w:tr>
      <w:tr w:rsidR="00355351" w:rsidRPr="00EB1B5F" w14:paraId="5AFA21E4" w14:textId="77777777" w:rsidTr="00966C51">
        <w:trPr>
          <w:trHeight w:val="386"/>
        </w:trPr>
        <w:tc>
          <w:tcPr>
            <w:tcW w:w="8208" w:type="dxa"/>
            <w:shd w:val="clear" w:color="auto" w:fill="auto"/>
            <w:noWrap/>
            <w:vAlign w:val="center"/>
            <w:hideMark/>
          </w:tcPr>
          <w:p w14:paraId="491850B2" w14:textId="77777777" w:rsidR="00355351" w:rsidRPr="001737C8" w:rsidRDefault="00355351" w:rsidP="001737C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1737C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827" w:type="dxa"/>
            <w:shd w:val="clear" w:color="auto" w:fill="auto"/>
            <w:noWrap/>
            <w:vAlign w:val="center"/>
            <w:hideMark/>
          </w:tcPr>
          <w:p w14:paraId="44DC857F" w14:textId="77777777" w:rsidR="00355351" w:rsidRPr="001737C8" w:rsidRDefault="00355351" w:rsidP="001737C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1737C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  <w:tr w:rsidR="00240669" w:rsidRPr="002E16C4" w14:paraId="2FB8D618" w14:textId="77777777" w:rsidTr="00966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103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48F30FFA" w14:textId="77777777" w:rsidR="00240669" w:rsidRPr="002E16C4" w:rsidRDefault="006B6BD6" w:rsidP="006E0D78">
            <w:pPr>
              <w:outlineLvl w:val="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br/>
            </w:r>
            <w:r w:rsidR="006E0D78" w:rsidRPr="006E0D78">
              <w:rPr>
                <w:b/>
                <w:color w:val="808080" w:themeColor="background1" w:themeShade="80"/>
                <w:sz w:val="28"/>
                <w:szCs w:val="28"/>
              </w:rPr>
              <w:t>ACHIEVEMENTS OF THE TEAM</w:t>
            </w:r>
          </w:p>
        </w:tc>
      </w:tr>
      <w:tr w:rsidR="00240669" w:rsidRPr="00EB1B5F" w14:paraId="761AB2AA" w14:textId="77777777" w:rsidTr="00966C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0"/>
        </w:trPr>
        <w:tc>
          <w:tcPr>
            <w:tcW w:w="110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FA1C40" w14:textId="77777777" w:rsidR="00240669" w:rsidRPr="00EB1B5F" w:rsidRDefault="00240669" w:rsidP="00F4475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Success stories of team</w:t>
            </w:r>
          </w:p>
        </w:tc>
      </w:tr>
    </w:tbl>
    <w:p w14:paraId="794527C7" w14:textId="77777777" w:rsidR="006E1DF5" w:rsidRDefault="006E1DF5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2740"/>
        <w:gridCol w:w="2835"/>
      </w:tblGrid>
      <w:tr w:rsidR="005B2A2A" w:rsidRPr="002E16C4" w14:paraId="33413F43" w14:textId="77777777" w:rsidTr="00B230C7">
        <w:trPr>
          <w:trHeight w:val="386"/>
        </w:trPr>
        <w:tc>
          <w:tcPr>
            <w:tcW w:w="11035" w:type="dxa"/>
            <w:gridSpan w:val="3"/>
            <w:tcBorders>
              <w:top w:val="nil"/>
              <w:left w:val="nil"/>
              <w:bottom w:val="single" w:sz="4" w:space="0" w:color="C5E0B3" w:themeColor="accent6" w:themeTint="66"/>
              <w:right w:val="nil"/>
            </w:tcBorders>
            <w:shd w:val="clear" w:color="auto" w:fill="auto"/>
            <w:noWrap/>
            <w:hideMark/>
          </w:tcPr>
          <w:p w14:paraId="6D13FF97" w14:textId="77777777" w:rsidR="005B2A2A" w:rsidRPr="002E16C4" w:rsidRDefault="005B2A2A" w:rsidP="005B2A2A">
            <w:pPr>
              <w:outlineLvl w:val="0"/>
              <w:rPr>
                <w:rFonts w:cs="Calibri"/>
                <w:color w:val="000000"/>
                <w:sz w:val="28"/>
                <w:szCs w:val="28"/>
              </w:rPr>
            </w:pPr>
            <w:r w:rsidRPr="005B2A2A">
              <w:rPr>
                <w:b/>
                <w:color w:val="808080" w:themeColor="background1" w:themeShade="80"/>
                <w:sz w:val="28"/>
                <w:szCs w:val="28"/>
              </w:rPr>
              <w:t>PREVIOUS MEETING ITEMS</w:t>
            </w:r>
            <w:r w:rsidR="006E114D">
              <w:rPr>
                <w:b/>
                <w:color w:val="808080" w:themeColor="background1" w:themeShade="80"/>
                <w:sz w:val="28"/>
                <w:szCs w:val="28"/>
              </w:rPr>
              <w:t xml:space="preserve"> REVIEW</w:t>
            </w:r>
          </w:p>
        </w:tc>
      </w:tr>
      <w:tr w:rsidR="005B2A2A" w:rsidRPr="004C50EF" w14:paraId="07756089" w14:textId="77777777" w:rsidTr="00B230C7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6924CD78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DESCRIPTION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43EB7685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ACTION TAKEN BY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3B2EA4CF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DATE</w:t>
            </w:r>
          </w:p>
        </w:tc>
      </w:tr>
      <w:tr w:rsidR="005B2A2A" w:rsidRPr="00EB1B5F" w14:paraId="699073B8" w14:textId="77777777" w:rsidTr="00B230C7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3D051840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078016BC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57F4E8B6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  <w:tr w:rsidR="005B2A2A" w:rsidRPr="00EB1B5F" w14:paraId="6AD0D5A6" w14:textId="77777777" w:rsidTr="00B230C7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65B43F5F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4EEFFE12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67F2DB38" w14:textId="77777777" w:rsidR="005B2A2A" w:rsidRPr="005F4EFF" w:rsidRDefault="005B2A2A" w:rsidP="005F4EFF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5F4EFF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</w:tbl>
    <w:p w14:paraId="68A12721" w14:textId="77777777" w:rsidR="00F017E6" w:rsidRDefault="00F017E6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82"/>
        <w:gridCol w:w="2740"/>
        <w:gridCol w:w="2835"/>
      </w:tblGrid>
      <w:tr w:rsidR="005C5D9E" w:rsidRPr="004C50EF" w14:paraId="52FD3C4D" w14:textId="77777777" w:rsidTr="00431A71">
        <w:trPr>
          <w:trHeight w:val="386"/>
        </w:trPr>
        <w:tc>
          <w:tcPr>
            <w:tcW w:w="11035" w:type="dxa"/>
            <w:gridSpan w:val="3"/>
            <w:tcBorders>
              <w:top w:val="nil"/>
              <w:left w:val="nil"/>
              <w:bottom w:val="single" w:sz="4" w:space="0" w:color="C5E0B3" w:themeColor="accent6" w:themeTint="66"/>
              <w:right w:val="nil"/>
            </w:tcBorders>
            <w:shd w:val="clear" w:color="auto" w:fill="auto"/>
            <w:noWrap/>
            <w:hideMark/>
          </w:tcPr>
          <w:p w14:paraId="09671780" w14:textId="77777777" w:rsidR="005C5D9E" w:rsidRPr="004C50EF" w:rsidRDefault="005C5D9E" w:rsidP="000C2F5C">
            <w:pPr>
              <w:outlineLvl w:val="0"/>
              <w:rPr>
                <w:rFonts w:cs="Calibri"/>
                <w:color w:val="000000"/>
                <w:sz w:val="28"/>
                <w:szCs w:val="28"/>
              </w:rPr>
            </w:pPr>
            <w:r w:rsidRPr="000C2F5C">
              <w:rPr>
                <w:b/>
                <w:color w:val="808080" w:themeColor="background1" w:themeShade="80"/>
                <w:sz w:val="28"/>
                <w:szCs w:val="28"/>
              </w:rPr>
              <w:t>AGENDA ITEMS</w:t>
            </w:r>
          </w:p>
        </w:tc>
      </w:tr>
      <w:tr w:rsidR="005C5D9E" w:rsidRPr="004C50EF" w14:paraId="15341A8E" w14:textId="77777777" w:rsidTr="00431A71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57FF35A8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DESCRIPTION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74BA4625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PRESENTED BY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vAlign w:val="center"/>
            <w:hideMark/>
          </w:tcPr>
          <w:p w14:paraId="2921EAA9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OUTCOME</w:t>
            </w:r>
          </w:p>
        </w:tc>
      </w:tr>
      <w:tr w:rsidR="005C5D9E" w:rsidRPr="00EB1B5F" w14:paraId="6F07D0D6" w14:textId="77777777" w:rsidTr="00431A71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0AEB862B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0886C52A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35468FCF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  <w:tr w:rsidR="005C5D9E" w:rsidRPr="00EB1B5F" w14:paraId="13F82CBE" w14:textId="77777777" w:rsidTr="00431A71">
        <w:trPr>
          <w:trHeight w:val="386"/>
        </w:trPr>
        <w:tc>
          <w:tcPr>
            <w:tcW w:w="547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19E39D60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4C193AA0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282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vAlign w:val="center"/>
            <w:hideMark/>
          </w:tcPr>
          <w:p w14:paraId="7EEAE24A" w14:textId="77777777" w:rsidR="005C5D9E" w:rsidRPr="00FE34D4" w:rsidRDefault="005C5D9E" w:rsidP="00FE34D4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E34D4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</w:tbl>
    <w:p w14:paraId="32D9323E" w14:textId="77777777" w:rsidR="00120311" w:rsidRDefault="00120311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tbl>
      <w:tblPr>
        <w:tblW w:w="11035" w:type="dxa"/>
        <w:tblLook w:val="04A0" w:firstRow="1" w:lastRow="0" w:firstColumn="1" w:lastColumn="0" w:noHBand="0" w:noVBand="1"/>
      </w:tblPr>
      <w:tblGrid>
        <w:gridCol w:w="11035"/>
      </w:tblGrid>
      <w:tr w:rsidR="00BE5CD8" w:rsidRPr="004C50EF" w14:paraId="4C7D9F29" w14:textId="77777777" w:rsidTr="00F44752">
        <w:trPr>
          <w:trHeight w:val="305"/>
        </w:trPr>
        <w:tc>
          <w:tcPr>
            <w:tcW w:w="1103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169375C" w14:textId="77777777" w:rsidR="00BE5CD8" w:rsidRPr="004C50EF" w:rsidRDefault="00DC0145" w:rsidP="00BE5CD8">
            <w:pPr>
              <w:outlineLvl w:val="0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b/>
                <w:color w:val="808080" w:themeColor="background1" w:themeShade="80"/>
                <w:sz w:val="28"/>
                <w:szCs w:val="28"/>
              </w:rPr>
              <w:t xml:space="preserve">ITEM </w:t>
            </w:r>
            <w:r w:rsidR="00BE5CD8" w:rsidRPr="00BE5CD8">
              <w:rPr>
                <w:b/>
                <w:color w:val="808080" w:themeColor="background1" w:themeShade="80"/>
                <w:sz w:val="28"/>
                <w:szCs w:val="28"/>
              </w:rPr>
              <w:t>REVIEW</w:t>
            </w:r>
          </w:p>
        </w:tc>
      </w:tr>
      <w:tr w:rsidR="00BE5CD8" w:rsidRPr="00EB1B5F" w14:paraId="30973D2B" w14:textId="77777777" w:rsidTr="00F76BE8">
        <w:trPr>
          <w:trHeight w:val="944"/>
        </w:trPr>
        <w:tc>
          <w:tcPr>
            <w:tcW w:w="110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FC077" w14:textId="77777777" w:rsidR="00BE5CD8" w:rsidRPr="00EB1B5F" w:rsidRDefault="00BE5CD8" w:rsidP="00F44752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EB1B5F">
              <w:rPr>
                <w:rFonts w:cs="Calibri"/>
                <w:color w:val="000000"/>
                <w:szCs w:val="20"/>
              </w:rPr>
              <w:t>Review of New Agenda Items</w:t>
            </w:r>
            <w:r>
              <w:rPr>
                <w:rFonts w:cs="Calibri"/>
                <w:color w:val="000000"/>
                <w:szCs w:val="20"/>
              </w:rPr>
              <w:t>.</w:t>
            </w:r>
          </w:p>
        </w:tc>
      </w:tr>
    </w:tbl>
    <w:p w14:paraId="35126D58" w14:textId="77777777" w:rsidR="00BE5CD8" w:rsidRDefault="00BE5CD8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40"/>
        <w:gridCol w:w="5356"/>
        <w:gridCol w:w="1542"/>
        <w:gridCol w:w="1419"/>
      </w:tblGrid>
      <w:tr w:rsidR="00525B82" w:rsidRPr="004C50EF" w14:paraId="6735CFE8" w14:textId="77777777" w:rsidTr="00705EB1">
        <w:trPr>
          <w:trHeight w:val="386"/>
        </w:trPr>
        <w:tc>
          <w:tcPr>
            <w:tcW w:w="11035" w:type="dxa"/>
            <w:gridSpan w:val="4"/>
            <w:tcBorders>
              <w:top w:val="nil"/>
              <w:left w:val="nil"/>
              <w:bottom w:val="single" w:sz="4" w:space="0" w:color="C5E0B3" w:themeColor="accent6" w:themeTint="66"/>
              <w:right w:val="nil"/>
            </w:tcBorders>
            <w:shd w:val="clear" w:color="auto" w:fill="auto"/>
            <w:noWrap/>
            <w:hideMark/>
          </w:tcPr>
          <w:p w14:paraId="1EF990D4" w14:textId="77777777" w:rsidR="00525B82" w:rsidRPr="004C50EF" w:rsidRDefault="00525B82" w:rsidP="00021320">
            <w:pPr>
              <w:outlineLvl w:val="0"/>
              <w:rPr>
                <w:rFonts w:cs="Calibri"/>
                <w:color w:val="000000"/>
                <w:sz w:val="28"/>
                <w:szCs w:val="28"/>
              </w:rPr>
            </w:pPr>
            <w:r w:rsidRPr="00021320">
              <w:rPr>
                <w:b/>
                <w:color w:val="808080" w:themeColor="background1" w:themeShade="80"/>
                <w:sz w:val="28"/>
                <w:szCs w:val="28"/>
              </w:rPr>
              <w:t>NEXT MEETING</w:t>
            </w:r>
            <w:r w:rsidR="00021320">
              <w:rPr>
                <w:b/>
                <w:color w:val="808080" w:themeColor="background1" w:themeShade="80"/>
                <w:sz w:val="28"/>
                <w:szCs w:val="28"/>
              </w:rPr>
              <w:t xml:space="preserve"> TO BE HELD</w:t>
            </w:r>
          </w:p>
        </w:tc>
      </w:tr>
      <w:tr w:rsidR="00525B82" w:rsidRPr="00EB1B5F" w14:paraId="2C92F964" w14:textId="77777777" w:rsidTr="00705EB1">
        <w:trPr>
          <w:trHeight w:val="386"/>
        </w:trPr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75EEA5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53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50F0FB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15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399A22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START TIME</w:t>
            </w:r>
          </w:p>
        </w:tc>
        <w:tc>
          <w:tcPr>
            <w:tcW w:w="141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DAF919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END TIME</w:t>
            </w:r>
          </w:p>
        </w:tc>
      </w:tr>
      <w:tr w:rsidR="00525B82" w:rsidRPr="00EB1B5F" w14:paraId="04AD8C21" w14:textId="77777777" w:rsidTr="00705EB1">
        <w:trPr>
          <w:trHeight w:val="386"/>
        </w:trPr>
        <w:tc>
          <w:tcPr>
            <w:tcW w:w="273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14:paraId="1D764BD8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5345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14:paraId="5E486121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14:paraId="19C309A7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auto"/>
            <w:noWrap/>
            <w:vAlign w:val="center"/>
            <w:hideMark/>
          </w:tcPr>
          <w:p w14:paraId="6A561D43" w14:textId="77777777" w:rsidR="00525B82" w:rsidRPr="00F76BE8" w:rsidRDefault="00525B82" w:rsidP="00F76BE8">
            <w:pPr>
              <w:spacing w:after="0" w:line="240" w:lineRule="auto"/>
              <w:ind w:firstLineChars="100" w:firstLine="200"/>
              <w:jc w:val="center"/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</w:pPr>
            <w:r w:rsidRPr="00F76BE8">
              <w:rPr>
                <w:rFonts w:ascii="Bahnschrift" w:eastAsia="Times New Roman" w:hAnsi="Bahnschrift" w:cs="Times New Roman"/>
                <w:iCs/>
                <w:color w:val="363D54"/>
                <w:sz w:val="20"/>
                <w:szCs w:val="20"/>
              </w:rPr>
              <w:t> </w:t>
            </w:r>
          </w:p>
        </w:tc>
      </w:tr>
    </w:tbl>
    <w:p w14:paraId="10E579F9" w14:textId="77777777" w:rsidR="00DC0145" w:rsidRPr="00424DA6" w:rsidRDefault="00DC0145" w:rsidP="00F017E6">
      <w:pPr>
        <w:outlineLvl w:val="0"/>
        <w:rPr>
          <w:b/>
          <w:color w:val="808080" w:themeColor="background1" w:themeShade="80"/>
          <w:sz w:val="28"/>
          <w:szCs w:val="28"/>
        </w:rPr>
      </w:pPr>
    </w:p>
    <w:p w14:paraId="4E8510D6" w14:textId="77777777" w:rsidR="009E2D2B" w:rsidRDefault="009E2D2B" w:rsidP="00825D2E">
      <w:pPr>
        <w:ind w:hanging="851"/>
      </w:pPr>
    </w:p>
    <w:sectPr w:rsidR="009E2D2B" w:rsidSect="00825D2E">
      <w:pgSz w:w="12240" w:h="15840"/>
      <w:pgMar w:top="426" w:right="616" w:bottom="14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A7"/>
    <w:rsid w:val="00021320"/>
    <w:rsid w:val="0009063C"/>
    <w:rsid w:val="000B4FA9"/>
    <w:rsid w:val="000C2F5C"/>
    <w:rsid w:val="000C5437"/>
    <w:rsid w:val="001034E0"/>
    <w:rsid w:val="00120311"/>
    <w:rsid w:val="001737C8"/>
    <w:rsid w:val="00186CA7"/>
    <w:rsid w:val="00192DE9"/>
    <w:rsid w:val="001979F4"/>
    <w:rsid w:val="001C5C26"/>
    <w:rsid w:val="00211AFA"/>
    <w:rsid w:val="00240669"/>
    <w:rsid w:val="00355351"/>
    <w:rsid w:val="00431A71"/>
    <w:rsid w:val="005251DB"/>
    <w:rsid w:val="00525B82"/>
    <w:rsid w:val="005379C0"/>
    <w:rsid w:val="00556E5B"/>
    <w:rsid w:val="005B09D0"/>
    <w:rsid w:val="005B2A2A"/>
    <w:rsid w:val="005C5D9E"/>
    <w:rsid w:val="005F4EFF"/>
    <w:rsid w:val="0063312F"/>
    <w:rsid w:val="0064361D"/>
    <w:rsid w:val="00670DFB"/>
    <w:rsid w:val="006B6BD6"/>
    <w:rsid w:val="006E0D78"/>
    <w:rsid w:val="006E114D"/>
    <w:rsid w:val="006E1DF5"/>
    <w:rsid w:val="00705EB1"/>
    <w:rsid w:val="00761F10"/>
    <w:rsid w:val="00774C18"/>
    <w:rsid w:val="00825D2E"/>
    <w:rsid w:val="0085548E"/>
    <w:rsid w:val="00887C81"/>
    <w:rsid w:val="00966C51"/>
    <w:rsid w:val="009E2D2B"/>
    <w:rsid w:val="00A4556B"/>
    <w:rsid w:val="00A70A9D"/>
    <w:rsid w:val="00B230C7"/>
    <w:rsid w:val="00B32866"/>
    <w:rsid w:val="00B92147"/>
    <w:rsid w:val="00BE24D8"/>
    <w:rsid w:val="00BE5CD8"/>
    <w:rsid w:val="00C226A7"/>
    <w:rsid w:val="00DC0145"/>
    <w:rsid w:val="00E27712"/>
    <w:rsid w:val="00F017E6"/>
    <w:rsid w:val="00F76BE8"/>
    <w:rsid w:val="00FD58CF"/>
    <w:rsid w:val="00FE34D4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1AFCEF5B"/>
  <w15:chartTrackingRefBased/>
  <w15:docId w15:val="{B2D5749D-789F-4F7D-A414-BB8B33AF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0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211A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186C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186CA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5379C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5379C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0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83</cp:revision>
  <dcterms:created xsi:type="dcterms:W3CDTF">2023-12-26T09:14:00Z</dcterms:created>
  <dcterms:modified xsi:type="dcterms:W3CDTF">2023-12-28T14:05:00Z</dcterms:modified>
</cp:coreProperties>
</file>