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GridTable1Light-Accent1"/>
        <w:tblW w:w="5000" w:type="pct"/>
        <w:tblLayout w:type="fixed"/>
        <w:tblLook w:val="00A0" w:firstRow="1" w:lastRow="0" w:firstColumn="1" w:lastColumn="0" w:noHBand="0" w:noVBand="0"/>
      </w:tblPr>
      <w:tblGrid>
        <w:gridCol w:w="1982"/>
        <w:gridCol w:w="1999"/>
        <w:gridCol w:w="3244"/>
        <w:gridCol w:w="2218"/>
        <w:gridCol w:w="1746"/>
      </w:tblGrid>
      <w:tr w:rsidR="008C7598" w:rsidRPr="00342305" w:rsidTr="00D9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3" w:type="dxa"/>
            <w:gridSpan w:val="4"/>
            <w:shd w:val="clear" w:color="auto" w:fill="4472C4" w:themeFill="accent1"/>
          </w:tcPr>
          <w:p w:rsidR="005F7E32" w:rsidRPr="008C7598" w:rsidRDefault="005F7E32" w:rsidP="00785481">
            <w:pPr>
              <w:pStyle w:val="Header"/>
              <w:spacing w:after="0" w:line="240" w:lineRule="auto"/>
              <w:jc w:val="center"/>
              <w:rPr>
                <w:b w:val="0"/>
                <w:bCs w:val="0"/>
                <w:color w:val="FFFFFF"/>
                <w:sz w:val="32"/>
                <w:szCs w:val="32"/>
              </w:rPr>
            </w:pPr>
            <w:r w:rsidRPr="008C7598">
              <w:rPr>
                <w:color w:val="FFFFFF"/>
                <w:sz w:val="32"/>
                <w:szCs w:val="32"/>
              </w:rPr>
              <w:t>MEETING NOTES</w:t>
            </w:r>
          </w:p>
        </w:tc>
        <w:tc>
          <w:tcPr>
            <w:tcW w:w="1746" w:type="dxa"/>
          </w:tcPr>
          <w:p w:rsidR="005F7E32" w:rsidRPr="00342305" w:rsidRDefault="00CA07FD" w:rsidP="008C7598">
            <w:pPr>
              <w:pStyle w:val="Header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AA4A12">
                  <wp:extent cx="966159" cy="318618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(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14" cy="35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E8" w:rsidRPr="0064470C" w:rsidTr="00295A7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D9D9D9" w:themeFill="background1" w:themeFillShade="D9"/>
          </w:tcPr>
          <w:p w:rsidR="007B3DE8" w:rsidRPr="0064470C" w:rsidRDefault="007B3DE8" w:rsidP="00445452">
            <w:pPr>
              <w:pStyle w:val="Header"/>
              <w:spacing w:after="0"/>
              <w:rPr>
                <w:rFonts w:asciiTheme="minorHAnsi" w:hAnsiTheme="minorHAnsi"/>
                <w:b w:val="0"/>
                <w:bCs w:val="0"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>Project</w:t>
            </w:r>
            <w:r w:rsidRPr="0064470C">
              <w:rPr>
                <w:rFonts w:asciiTheme="minorHAnsi" w:hAnsiTheme="minorHAnsi"/>
                <w:b w:val="0"/>
                <w:bCs w:val="0"/>
                <w:color w:val="002060"/>
                <w:sz w:val="24"/>
                <w:szCs w:val="24"/>
              </w:rPr>
              <w:t xml:space="preserve"> Name</w:t>
            </w:r>
          </w:p>
        </w:tc>
        <w:tc>
          <w:tcPr>
            <w:tcW w:w="1999" w:type="dxa"/>
            <w:shd w:val="clear" w:color="auto" w:fill="FFFFFF" w:themeFill="background1"/>
          </w:tcPr>
          <w:p w:rsidR="007B3DE8" w:rsidRPr="0064470C" w:rsidRDefault="007B3DE8" w:rsidP="00445452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9D9D9" w:themeFill="background1" w:themeFillShade="D9"/>
          </w:tcPr>
          <w:p w:rsidR="007B3DE8" w:rsidRPr="00497BD0" w:rsidRDefault="007B3DE8" w:rsidP="00445452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497BD0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Reference Number: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7B3DE8" w:rsidRPr="0064470C" w:rsidRDefault="007B3DE8" w:rsidP="00445452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7B3DE8" w:rsidRPr="0064470C" w:rsidTr="00295A7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D9D9D9" w:themeFill="background1" w:themeFillShade="D9"/>
          </w:tcPr>
          <w:p w:rsidR="007B3DE8" w:rsidRPr="0064470C" w:rsidRDefault="007B3DE8" w:rsidP="00445452">
            <w:pPr>
              <w:pStyle w:val="Header"/>
              <w:spacing w:after="0"/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 w:val="0"/>
                <w:color w:val="002060"/>
                <w:sz w:val="24"/>
                <w:szCs w:val="24"/>
              </w:rPr>
              <w:t xml:space="preserve">Contract Date: </w:t>
            </w:r>
          </w:p>
        </w:tc>
        <w:tc>
          <w:tcPr>
            <w:tcW w:w="1999" w:type="dxa"/>
            <w:shd w:val="clear" w:color="auto" w:fill="FFFFFF" w:themeFill="background1"/>
          </w:tcPr>
          <w:p w:rsidR="007B3DE8" w:rsidRPr="0064470C" w:rsidRDefault="007B3DE8" w:rsidP="00445452">
            <w:pPr>
              <w:pStyle w:val="Header"/>
              <w:tabs>
                <w:tab w:val="clear" w:pos="4680"/>
                <w:tab w:val="left" w:pos="116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9D9D9" w:themeFill="background1" w:themeFillShade="D9"/>
          </w:tcPr>
          <w:p w:rsidR="007B3DE8" w:rsidRPr="00497BD0" w:rsidRDefault="007B3DE8" w:rsidP="00497BD0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497BD0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 xml:space="preserve">Employer: </w:t>
            </w:r>
          </w:p>
          <w:p w:rsidR="007B3DE8" w:rsidRPr="00497BD0" w:rsidRDefault="007B3DE8" w:rsidP="00497BD0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497BD0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Contractor:</w:t>
            </w:r>
            <w:r w:rsidRPr="00497BD0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ab/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7B3DE8" w:rsidRPr="0064470C" w:rsidRDefault="007B3DE8" w:rsidP="00445452">
            <w:pPr>
              <w:pStyle w:val="Header"/>
              <w:tabs>
                <w:tab w:val="clear" w:pos="4680"/>
                <w:tab w:val="left" w:pos="116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9E2D2B" w:rsidRPr="0064470C" w:rsidRDefault="009E2D2B">
      <w:pPr>
        <w:rPr>
          <w:rFonts w:asciiTheme="minorHAnsi" w:hAnsiTheme="minorHAnsi"/>
          <w:sz w:val="24"/>
          <w:szCs w:val="24"/>
        </w:rPr>
      </w:pPr>
    </w:p>
    <w:p w:rsidR="00F215FE" w:rsidRPr="0064470C" w:rsidRDefault="00F215FE">
      <w:pPr>
        <w:rPr>
          <w:rFonts w:asciiTheme="minorHAnsi" w:hAnsiTheme="minorHAnsi"/>
          <w:sz w:val="24"/>
          <w:szCs w:val="24"/>
        </w:rPr>
      </w:pPr>
    </w:p>
    <w:tbl>
      <w:tblPr>
        <w:tblStyle w:val="TableGridLight"/>
        <w:tblW w:w="5000" w:type="pct"/>
        <w:tblLayout w:type="fixed"/>
        <w:tblLook w:val="00A0" w:firstRow="1" w:lastRow="0" w:firstColumn="1" w:lastColumn="0" w:noHBand="0" w:noVBand="0"/>
      </w:tblPr>
      <w:tblGrid>
        <w:gridCol w:w="2867"/>
        <w:gridCol w:w="2774"/>
        <w:gridCol w:w="2774"/>
        <w:gridCol w:w="2774"/>
      </w:tblGrid>
      <w:tr w:rsidR="00F215FE" w:rsidRPr="0064470C" w:rsidTr="000F0799">
        <w:trPr>
          <w:trHeight w:val="363"/>
        </w:trPr>
        <w:tc>
          <w:tcPr>
            <w:tcW w:w="2867" w:type="dxa"/>
            <w:shd w:val="clear" w:color="auto" w:fill="D9D9D9" w:themeFill="background1" w:themeFillShade="D9"/>
          </w:tcPr>
          <w:p w:rsidR="00F215FE" w:rsidRPr="0064470C" w:rsidRDefault="00F215FE" w:rsidP="00E61348">
            <w:pPr>
              <w:pStyle w:val="Header"/>
              <w:spacing w:after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8322" w:type="dxa"/>
            <w:gridSpan w:val="3"/>
            <w:shd w:val="clear" w:color="auto" w:fill="FFFFFF" w:themeFill="background1"/>
          </w:tcPr>
          <w:p w:rsidR="00F215FE" w:rsidRPr="0064470C" w:rsidRDefault="00F215FE" w:rsidP="0078548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215FE" w:rsidRPr="0064470C" w:rsidTr="000F0799">
        <w:trPr>
          <w:trHeight w:val="363"/>
        </w:trPr>
        <w:tc>
          <w:tcPr>
            <w:tcW w:w="2867" w:type="dxa"/>
            <w:shd w:val="clear" w:color="auto" w:fill="D9D9D9" w:themeFill="background1" w:themeFillShade="D9"/>
          </w:tcPr>
          <w:p w:rsidR="00F215FE" w:rsidRPr="0064470C" w:rsidRDefault="00F215FE" w:rsidP="00E61348">
            <w:pPr>
              <w:pStyle w:val="Header"/>
              <w:spacing w:after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Location:</w:t>
            </w:r>
          </w:p>
        </w:tc>
        <w:tc>
          <w:tcPr>
            <w:tcW w:w="8322" w:type="dxa"/>
            <w:gridSpan w:val="3"/>
            <w:shd w:val="clear" w:color="auto" w:fill="FFFFFF" w:themeFill="background1"/>
          </w:tcPr>
          <w:p w:rsidR="00F215FE" w:rsidRPr="0064470C" w:rsidRDefault="00F215FE" w:rsidP="0078548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F215FE" w:rsidRPr="0064470C" w:rsidTr="000F0799">
        <w:trPr>
          <w:trHeight w:val="363"/>
        </w:trPr>
        <w:tc>
          <w:tcPr>
            <w:tcW w:w="2867" w:type="dxa"/>
            <w:shd w:val="clear" w:color="auto" w:fill="D9D9D9" w:themeFill="background1" w:themeFillShade="D9"/>
          </w:tcPr>
          <w:p w:rsidR="00F215FE" w:rsidRPr="0064470C" w:rsidRDefault="00F215FE" w:rsidP="00E61348">
            <w:pPr>
              <w:pStyle w:val="Header"/>
              <w:spacing w:after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Subject:</w:t>
            </w:r>
          </w:p>
        </w:tc>
        <w:tc>
          <w:tcPr>
            <w:tcW w:w="8322" w:type="dxa"/>
            <w:gridSpan w:val="3"/>
            <w:shd w:val="clear" w:color="auto" w:fill="FFFFFF" w:themeFill="background1"/>
          </w:tcPr>
          <w:p w:rsidR="00F215FE" w:rsidRPr="0064470C" w:rsidRDefault="00F215FE" w:rsidP="0078548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DF7603" w:rsidRPr="0064470C" w:rsidTr="00B43A40">
        <w:trPr>
          <w:trHeight w:val="363"/>
        </w:trPr>
        <w:tc>
          <w:tcPr>
            <w:tcW w:w="2867" w:type="dxa"/>
            <w:shd w:val="clear" w:color="auto" w:fill="D9D9D9" w:themeFill="background1" w:themeFillShade="D9"/>
          </w:tcPr>
          <w:p w:rsidR="00DF7603" w:rsidRPr="0064470C" w:rsidRDefault="00DF7603" w:rsidP="00E61348">
            <w:pPr>
              <w:pStyle w:val="Header"/>
              <w:spacing w:after="0"/>
              <w:rPr>
                <w:rFonts w:asciiTheme="minorHAnsi" w:hAnsiTheme="minorHAnsi"/>
                <w:bCs/>
                <w:color w:val="002060"/>
                <w:sz w:val="24"/>
                <w:szCs w:val="24"/>
              </w:rPr>
            </w:pPr>
            <w:r w:rsidRPr="0064470C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Minutes Prepared by:</w:t>
            </w:r>
          </w:p>
        </w:tc>
        <w:tc>
          <w:tcPr>
            <w:tcW w:w="2774" w:type="dxa"/>
            <w:shd w:val="clear" w:color="auto" w:fill="FFFFFF" w:themeFill="background1"/>
          </w:tcPr>
          <w:p w:rsidR="00DF7603" w:rsidRPr="0064470C" w:rsidRDefault="00DF7603" w:rsidP="0078548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D9D9D9" w:themeFill="background1" w:themeFillShade="D9"/>
          </w:tcPr>
          <w:p w:rsidR="00DF7603" w:rsidRPr="0064470C" w:rsidRDefault="00DF7603" w:rsidP="00DF7603">
            <w:pPr>
              <w:pStyle w:val="Header"/>
              <w:spacing w:after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No of </w:t>
            </w:r>
            <w:r w:rsidRPr="00DF7603">
              <w:rPr>
                <w:rFonts w:asciiTheme="minorHAnsi" w:hAnsiTheme="minorHAnsi"/>
                <w:bCs/>
                <w:color w:val="002060"/>
                <w:sz w:val="24"/>
                <w:szCs w:val="24"/>
              </w:rPr>
              <w:t>attendees</w:t>
            </w:r>
          </w:p>
        </w:tc>
        <w:tc>
          <w:tcPr>
            <w:tcW w:w="2774" w:type="dxa"/>
            <w:shd w:val="clear" w:color="auto" w:fill="FFFFFF" w:themeFill="background1"/>
          </w:tcPr>
          <w:p w:rsidR="00DF7603" w:rsidRPr="0064470C" w:rsidRDefault="00DF7603" w:rsidP="0078548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F215FE" w:rsidRPr="0064470C" w:rsidRDefault="00F215FE">
      <w:pPr>
        <w:rPr>
          <w:rFonts w:asciiTheme="minorHAnsi" w:hAnsiTheme="minorHAnsi"/>
          <w:sz w:val="24"/>
          <w:szCs w:val="24"/>
        </w:rPr>
      </w:pPr>
    </w:p>
    <w:p w:rsidR="00E5741C" w:rsidRPr="0064470C" w:rsidRDefault="00E5741C">
      <w:pPr>
        <w:rPr>
          <w:rFonts w:asciiTheme="minorHAnsi" w:hAnsiTheme="minorHAnsi"/>
          <w:sz w:val="24"/>
          <w:szCs w:val="24"/>
        </w:rPr>
      </w:pPr>
    </w:p>
    <w:tbl>
      <w:tblPr>
        <w:tblStyle w:val="TableGridLight"/>
        <w:tblW w:w="5000" w:type="pct"/>
        <w:jc w:val="center"/>
        <w:tblLook w:val="0000" w:firstRow="0" w:lastRow="0" w:firstColumn="0" w:lastColumn="0" w:noHBand="0" w:noVBand="0"/>
      </w:tblPr>
      <w:tblGrid>
        <w:gridCol w:w="846"/>
        <w:gridCol w:w="8080"/>
        <w:gridCol w:w="2263"/>
      </w:tblGrid>
      <w:tr w:rsidR="00E5741C" w:rsidRPr="0064470C" w:rsidTr="0035197F">
        <w:trPr>
          <w:trHeight w:val="386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5741C" w:rsidRPr="0064470C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64470C">
              <w:rPr>
                <w:rFonts w:asciiTheme="minorHAnsi" w:hAnsiTheme="minorHAnsi" w:cs="Arial"/>
                <w:b/>
                <w:bCs/>
                <w:sz w:val="24"/>
              </w:rPr>
              <w:t>S</w:t>
            </w:r>
            <w:r w:rsidR="00E76169" w:rsidRPr="0064470C">
              <w:rPr>
                <w:rFonts w:asciiTheme="minorHAnsi" w:hAnsiTheme="minorHAnsi" w:cs="Arial"/>
                <w:b/>
                <w:bCs/>
                <w:sz w:val="24"/>
              </w:rPr>
              <w:t>r No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E5741C" w:rsidRPr="0064470C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64470C">
              <w:rPr>
                <w:rFonts w:asciiTheme="minorHAnsi" w:hAnsiTheme="minorHAnsi" w:cs="Arial"/>
                <w:b/>
                <w:bCs/>
                <w:sz w:val="24"/>
              </w:rPr>
              <w:t>Description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5741C" w:rsidRPr="00D97028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97028">
              <w:rPr>
                <w:rFonts w:asciiTheme="minorHAnsi" w:hAnsiTheme="minorHAnsi" w:cs="Arial"/>
                <w:b/>
                <w:bCs/>
                <w:sz w:val="24"/>
              </w:rPr>
              <w:t>Action / Target</w:t>
            </w:r>
          </w:p>
        </w:tc>
      </w:tr>
      <w:tr w:rsidR="00E5741C" w:rsidRPr="0064470C" w:rsidTr="009A470E">
        <w:trPr>
          <w:trHeight w:val="1134"/>
          <w:jc w:val="center"/>
        </w:trPr>
        <w:tc>
          <w:tcPr>
            <w:tcW w:w="846" w:type="dxa"/>
            <w:vAlign w:val="center"/>
          </w:tcPr>
          <w:p w:rsidR="00E5741C" w:rsidRPr="0064470C" w:rsidRDefault="00E5741C" w:rsidP="00211F57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E5741C" w:rsidRPr="0064470C" w:rsidRDefault="00E5741C" w:rsidP="00AD29CA">
            <w:pPr>
              <w:pStyle w:val="BodyText2"/>
              <w:spacing w:after="24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Duration / Agenda Review</w:t>
            </w:r>
          </w:p>
        </w:tc>
        <w:tc>
          <w:tcPr>
            <w:tcW w:w="2263" w:type="dxa"/>
          </w:tcPr>
          <w:p w:rsidR="00E5741C" w:rsidRPr="0064470C" w:rsidRDefault="00E5741C" w:rsidP="00785481">
            <w:pPr>
              <w:pStyle w:val="BodyText2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</w:tr>
      <w:tr w:rsidR="00E5741C" w:rsidRPr="0064470C" w:rsidTr="009A470E">
        <w:trPr>
          <w:trHeight w:val="1134"/>
          <w:jc w:val="center"/>
        </w:trPr>
        <w:tc>
          <w:tcPr>
            <w:tcW w:w="846" w:type="dxa"/>
            <w:vAlign w:val="center"/>
          </w:tcPr>
          <w:p w:rsidR="00E5741C" w:rsidRPr="0064470C" w:rsidRDefault="00E5741C" w:rsidP="00211F57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E5741C" w:rsidRPr="0064470C" w:rsidRDefault="00E5741C" w:rsidP="00AD29CA">
            <w:pPr>
              <w:pStyle w:val="BodyText2"/>
              <w:tabs>
                <w:tab w:val="left" w:pos="2119"/>
              </w:tabs>
              <w:jc w:val="both"/>
              <w:rPr>
                <w:rFonts w:asciiTheme="minorHAnsi" w:hAnsiTheme="minorHAnsi" w:cs="Arial"/>
                <w:sz w:val="24"/>
                <w:u w:val="single"/>
                <w:lang w:val="en-US"/>
              </w:rPr>
            </w:pPr>
            <w:r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Requirement</w:t>
            </w:r>
            <w:r w:rsidR="00AD29CA"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:</w:t>
            </w:r>
          </w:p>
          <w:p w:rsidR="00E5741C" w:rsidRPr="0064470C" w:rsidRDefault="00E5741C" w:rsidP="00E10F34">
            <w:pPr>
              <w:pStyle w:val="BodyText2"/>
              <w:spacing w:before="240"/>
              <w:jc w:val="both"/>
              <w:rPr>
                <w:rFonts w:asciiTheme="minorHAnsi" w:hAnsiTheme="minorHAnsi" w:cs="Arial"/>
                <w:i/>
                <w:sz w:val="24"/>
                <w:u w:val="single"/>
                <w:lang w:val="en-US"/>
              </w:rPr>
            </w:pPr>
            <w:r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Issues and concern</w:t>
            </w:r>
          </w:p>
        </w:tc>
        <w:tc>
          <w:tcPr>
            <w:tcW w:w="2263" w:type="dxa"/>
          </w:tcPr>
          <w:p w:rsidR="00E5741C" w:rsidRPr="0064470C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E5741C" w:rsidRPr="0064470C" w:rsidTr="009A470E">
        <w:trPr>
          <w:trHeight w:val="1134"/>
          <w:jc w:val="center"/>
        </w:trPr>
        <w:tc>
          <w:tcPr>
            <w:tcW w:w="846" w:type="dxa"/>
            <w:vAlign w:val="center"/>
          </w:tcPr>
          <w:p w:rsidR="00E5741C" w:rsidRPr="0064470C" w:rsidRDefault="00E5741C" w:rsidP="00211F57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E5741C" w:rsidRPr="0064470C" w:rsidRDefault="00E5741C" w:rsidP="00E10F34">
            <w:pPr>
              <w:pStyle w:val="BodyText2"/>
              <w:jc w:val="both"/>
              <w:rPr>
                <w:rFonts w:asciiTheme="minorHAnsi" w:hAnsiTheme="minorHAnsi" w:cs="Arial"/>
                <w:sz w:val="24"/>
                <w:u w:val="single"/>
                <w:lang w:val="en-US"/>
              </w:rPr>
            </w:pPr>
            <w:r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 xml:space="preserve">Support Material / </w:t>
            </w:r>
            <w:r w:rsidR="00F8724C"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Documents</w:t>
            </w:r>
          </w:p>
        </w:tc>
        <w:tc>
          <w:tcPr>
            <w:tcW w:w="2263" w:type="dxa"/>
          </w:tcPr>
          <w:p w:rsidR="00E5741C" w:rsidRPr="0064470C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sz w:val="24"/>
                <w:lang w:val="en-US"/>
              </w:rPr>
            </w:pPr>
          </w:p>
        </w:tc>
      </w:tr>
      <w:tr w:rsidR="00E5741C" w:rsidRPr="0064470C" w:rsidTr="009A470E">
        <w:trPr>
          <w:trHeight w:val="1134"/>
          <w:jc w:val="center"/>
        </w:trPr>
        <w:tc>
          <w:tcPr>
            <w:tcW w:w="846" w:type="dxa"/>
            <w:vAlign w:val="center"/>
          </w:tcPr>
          <w:p w:rsidR="00E5741C" w:rsidRPr="0064470C" w:rsidRDefault="00E5741C" w:rsidP="00211F57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E5741C" w:rsidRPr="0064470C" w:rsidRDefault="00E5741C" w:rsidP="00AD29CA">
            <w:pPr>
              <w:pStyle w:val="BodyText2"/>
              <w:jc w:val="both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64470C">
              <w:rPr>
                <w:rFonts w:asciiTheme="minorHAnsi" w:hAnsiTheme="minorHAnsi" w:cs="Arial"/>
                <w:sz w:val="24"/>
                <w:u w:val="single"/>
                <w:lang w:val="en-US"/>
              </w:rPr>
              <w:t>Recognition</w:t>
            </w:r>
          </w:p>
        </w:tc>
        <w:tc>
          <w:tcPr>
            <w:tcW w:w="2263" w:type="dxa"/>
          </w:tcPr>
          <w:p w:rsidR="00E5741C" w:rsidRPr="0064470C" w:rsidRDefault="00E5741C" w:rsidP="00785481">
            <w:pPr>
              <w:pStyle w:val="BodyText2"/>
              <w:jc w:val="center"/>
              <w:rPr>
                <w:rFonts w:asciiTheme="minorHAnsi" w:hAnsiTheme="minorHAnsi" w:cs="Arial"/>
                <w:sz w:val="24"/>
                <w:lang w:val="en-US"/>
              </w:rPr>
            </w:pPr>
          </w:p>
        </w:tc>
      </w:tr>
    </w:tbl>
    <w:p w:rsidR="00E5741C" w:rsidRDefault="00E5741C"/>
    <w:p w:rsidR="00BF0560" w:rsidRDefault="00BF0560"/>
    <w:p w:rsidR="00F857ED" w:rsidRDefault="00F857ED"/>
    <w:tbl>
      <w:tblPr>
        <w:tblStyle w:val="PlainTable1"/>
        <w:tblW w:w="5002" w:type="pct"/>
        <w:tblLayout w:type="fixed"/>
        <w:tblLook w:val="00A0" w:firstRow="1" w:lastRow="0" w:firstColumn="1" w:lastColumn="0" w:noHBand="0" w:noVBand="0"/>
      </w:tblPr>
      <w:tblGrid>
        <w:gridCol w:w="3722"/>
        <w:gridCol w:w="3530"/>
        <w:gridCol w:w="3941"/>
      </w:tblGrid>
      <w:tr w:rsidR="000B7569" w:rsidRPr="000B7569" w:rsidTr="001A7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3"/>
          </w:tcPr>
          <w:p w:rsidR="000B7569" w:rsidRPr="000B7569" w:rsidRDefault="000B7569" w:rsidP="00626CD5">
            <w:pPr>
              <w:pStyle w:val="BodyText2"/>
              <w:jc w:val="center"/>
              <w:rPr>
                <w:rFonts w:asciiTheme="minorHAnsi" w:hAnsiTheme="minorHAnsi"/>
                <w:bCs w:val="0"/>
                <w:color w:val="002060"/>
                <w:sz w:val="24"/>
              </w:rPr>
            </w:pPr>
            <w:r w:rsidRPr="000B7569">
              <w:rPr>
                <w:rFonts w:asciiTheme="minorHAnsi" w:hAnsiTheme="minorHAnsi" w:cs="Arial"/>
                <w:sz w:val="24"/>
              </w:rPr>
              <w:t>Attendees:</w:t>
            </w:r>
          </w:p>
        </w:tc>
      </w:tr>
      <w:tr w:rsidR="000B7569" w:rsidRPr="000B7569" w:rsidTr="001A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D9D9D9" w:themeFill="background1" w:themeFillShade="D9"/>
          </w:tcPr>
          <w:p w:rsidR="000B7569" w:rsidRPr="000B7569" w:rsidRDefault="000B7569" w:rsidP="00626CD5">
            <w:pPr>
              <w:pStyle w:val="BodyText2"/>
              <w:jc w:val="center"/>
              <w:rPr>
                <w:rFonts w:asciiTheme="minorHAnsi" w:hAnsiTheme="minorHAnsi" w:cs="Arial"/>
                <w:sz w:val="24"/>
                <w:u w:val="single"/>
                <w:lang w:val="en-US"/>
              </w:rPr>
            </w:pPr>
            <w:r w:rsidRPr="000B7569">
              <w:rPr>
                <w:rFonts w:asciiTheme="minorHAnsi" w:hAnsiTheme="minorHAnsi" w:cs="Arial"/>
                <w:bCs w:val="0"/>
                <w:sz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0" w:type="dxa"/>
            <w:shd w:val="clear" w:color="auto" w:fill="D9D9D9" w:themeFill="background1" w:themeFillShade="D9"/>
          </w:tcPr>
          <w:p w:rsidR="000B7569" w:rsidRPr="000B7569" w:rsidRDefault="000B7569" w:rsidP="00626CD5">
            <w:pPr>
              <w:pStyle w:val="BodyText2"/>
              <w:jc w:val="center"/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</w:pPr>
            <w:r w:rsidRPr="000B7569">
              <w:rPr>
                <w:rFonts w:asciiTheme="minorHAnsi" w:hAnsiTheme="minorHAnsi" w:cs="Arial"/>
                <w:b/>
                <w:bCs/>
                <w:sz w:val="24"/>
              </w:rPr>
              <w:t>Position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0B7569" w:rsidRPr="000B7569" w:rsidRDefault="000B7569" w:rsidP="00626CD5">
            <w:pPr>
              <w:pStyle w:val="Body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</w:pPr>
            <w:r w:rsidRPr="000B7569">
              <w:rPr>
                <w:rFonts w:asciiTheme="minorHAnsi" w:hAnsiTheme="minorHAnsi" w:cs="Arial"/>
                <w:b/>
                <w:bCs/>
                <w:sz w:val="24"/>
              </w:rPr>
              <w:t>E-mail</w:t>
            </w:r>
          </w:p>
        </w:tc>
      </w:tr>
      <w:tr w:rsidR="00FF3DC2" w:rsidRPr="00A44E60" w:rsidTr="001A755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0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FFFFFF" w:themeFill="background1"/>
          </w:tcPr>
          <w:p w:rsidR="00FF3DC2" w:rsidRPr="00A44E60" w:rsidRDefault="00FF3DC2" w:rsidP="0078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FF3DC2" w:rsidRPr="00A44E60" w:rsidTr="001A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0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FFFFFF" w:themeFill="background1"/>
          </w:tcPr>
          <w:p w:rsidR="00FF3DC2" w:rsidRPr="00A44E60" w:rsidRDefault="00FF3DC2" w:rsidP="0078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FF3DC2" w:rsidRPr="00A44E60" w:rsidTr="001A755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0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FFFFFF" w:themeFill="background1"/>
          </w:tcPr>
          <w:p w:rsidR="00FF3DC2" w:rsidRPr="00A44E60" w:rsidRDefault="00FF3DC2" w:rsidP="0078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DC2" w:rsidRPr="00A44E60" w:rsidTr="001A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3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0" w:type="dxa"/>
            <w:shd w:val="clear" w:color="auto" w:fill="FFFFFF" w:themeFill="background1"/>
          </w:tcPr>
          <w:p w:rsidR="00FF3DC2" w:rsidRPr="00A44E60" w:rsidRDefault="00FF3DC2" w:rsidP="007854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FFFFFF" w:themeFill="background1"/>
          </w:tcPr>
          <w:p w:rsidR="00FF3DC2" w:rsidRPr="00A44E60" w:rsidRDefault="00FF3DC2" w:rsidP="0078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82111B" w:rsidRDefault="0082111B"/>
    <w:sectPr w:rsidR="0082111B" w:rsidSect="005D15C0">
      <w:pgSz w:w="12240" w:h="15840"/>
      <w:pgMar w:top="568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6FAE"/>
    <w:multiLevelType w:val="hybridMultilevel"/>
    <w:tmpl w:val="5CB0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2"/>
    <w:rsid w:val="0000012E"/>
    <w:rsid w:val="000B4720"/>
    <w:rsid w:val="000B7569"/>
    <w:rsid w:val="000D0420"/>
    <w:rsid w:val="000F0799"/>
    <w:rsid w:val="001A755C"/>
    <w:rsid w:val="00211F57"/>
    <w:rsid w:val="00295A77"/>
    <w:rsid w:val="00326341"/>
    <w:rsid w:val="0035197F"/>
    <w:rsid w:val="00377C35"/>
    <w:rsid w:val="003D50B9"/>
    <w:rsid w:val="003D5582"/>
    <w:rsid w:val="0042734A"/>
    <w:rsid w:val="00436201"/>
    <w:rsid w:val="00445452"/>
    <w:rsid w:val="00497BD0"/>
    <w:rsid w:val="004C7145"/>
    <w:rsid w:val="005751BC"/>
    <w:rsid w:val="00590529"/>
    <w:rsid w:val="005D15C0"/>
    <w:rsid w:val="005F7E32"/>
    <w:rsid w:val="00624EA6"/>
    <w:rsid w:val="0064361D"/>
    <w:rsid w:val="0064470C"/>
    <w:rsid w:val="00674EA8"/>
    <w:rsid w:val="00695197"/>
    <w:rsid w:val="006C3F25"/>
    <w:rsid w:val="00702637"/>
    <w:rsid w:val="00712CF4"/>
    <w:rsid w:val="00726D38"/>
    <w:rsid w:val="0076767D"/>
    <w:rsid w:val="00772A10"/>
    <w:rsid w:val="007B3DE8"/>
    <w:rsid w:val="007D45B5"/>
    <w:rsid w:val="007E16B2"/>
    <w:rsid w:val="0082111B"/>
    <w:rsid w:val="00823961"/>
    <w:rsid w:val="008C7598"/>
    <w:rsid w:val="008C772E"/>
    <w:rsid w:val="00917B27"/>
    <w:rsid w:val="00961188"/>
    <w:rsid w:val="009A470E"/>
    <w:rsid w:val="009A47A8"/>
    <w:rsid w:val="009E2D2B"/>
    <w:rsid w:val="009F711C"/>
    <w:rsid w:val="00A31BF4"/>
    <w:rsid w:val="00A44E60"/>
    <w:rsid w:val="00A52991"/>
    <w:rsid w:val="00AD1815"/>
    <w:rsid w:val="00AD29CA"/>
    <w:rsid w:val="00B43A40"/>
    <w:rsid w:val="00B45D48"/>
    <w:rsid w:val="00BB7100"/>
    <w:rsid w:val="00BB7B0A"/>
    <w:rsid w:val="00BF0560"/>
    <w:rsid w:val="00C151AA"/>
    <w:rsid w:val="00C43D0E"/>
    <w:rsid w:val="00CA07FD"/>
    <w:rsid w:val="00CB796F"/>
    <w:rsid w:val="00D37BC9"/>
    <w:rsid w:val="00D97028"/>
    <w:rsid w:val="00DF7603"/>
    <w:rsid w:val="00E10F34"/>
    <w:rsid w:val="00E5177F"/>
    <w:rsid w:val="00E5741C"/>
    <w:rsid w:val="00E61348"/>
    <w:rsid w:val="00E76169"/>
    <w:rsid w:val="00E878FF"/>
    <w:rsid w:val="00F215FE"/>
    <w:rsid w:val="00F3037B"/>
    <w:rsid w:val="00F53E8A"/>
    <w:rsid w:val="00F857ED"/>
    <w:rsid w:val="00F8724C"/>
    <w:rsid w:val="00FE54E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F35C"/>
  <w15:chartTrackingRefBased/>
  <w15:docId w15:val="{3141691D-2FB2-43A6-84D1-93B7F5E4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E3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E32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7E32"/>
    <w:rPr>
      <w:rFonts w:ascii="Calibri" w:eastAsia="Times New Roman" w:hAnsi="Calibri" w:cs="Arial"/>
    </w:rPr>
  </w:style>
  <w:style w:type="table" w:styleId="ListTable3-Accent1">
    <w:name w:val="List Table 3 Accent 1"/>
    <w:basedOn w:val="TableNormal"/>
    <w:uiPriority w:val="48"/>
    <w:rsid w:val="008C759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C75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04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2">
    <w:name w:val="Body Text 2"/>
    <w:basedOn w:val="Normal"/>
    <w:link w:val="BodyText2Char"/>
    <w:rsid w:val="00E5741C"/>
    <w:rPr>
      <w:rFonts w:ascii="Arial" w:hAnsi="Arial"/>
      <w:snapToGrid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5741C"/>
    <w:rPr>
      <w:rFonts w:ascii="Arial" w:eastAsia="Times New Roman" w:hAnsi="Arial" w:cs="Times New Roman"/>
      <w:sz w:val="20"/>
      <w:szCs w:val="24"/>
      <w:lang w:val="en-GB"/>
    </w:rPr>
  </w:style>
  <w:style w:type="table" w:styleId="PlainTable1">
    <w:name w:val="Plain Table 1"/>
    <w:basedOn w:val="TableNormal"/>
    <w:uiPriority w:val="41"/>
    <w:rsid w:val="009A47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EC68-5F85-43C6-9754-9186BB4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Rajesh Bhagia</cp:lastModifiedBy>
  <cp:revision>151</cp:revision>
  <dcterms:created xsi:type="dcterms:W3CDTF">2023-12-31T08:17:00Z</dcterms:created>
  <dcterms:modified xsi:type="dcterms:W3CDTF">2023-12-31T12:06:00Z</dcterms:modified>
</cp:coreProperties>
</file>