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1620"/>
        <w:gridCol w:w="4050"/>
        <w:gridCol w:w="240"/>
        <w:gridCol w:w="5610"/>
        <w:gridCol w:w="1980"/>
      </w:tblGrid>
      <w:tr w:rsidR="004846A4" w:rsidRPr="004D20B7" w14:paraId="5320CCF2" w14:textId="77777777" w:rsidTr="00BE63B2">
        <w:trPr>
          <w:trHeight w:val="432"/>
        </w:trPr>
        <w:tc>
          <w:tcPr>
            <w:tcW w:w="1620" w:type="dxa"/>
            <w:vAlign w:val="center"/>
          </w:tcPr>
          <w:p w14:paraId="5320CCED" w14:textId="77777777" w:rsidR="004846A4" w:rsidRPr="004D20B7" w:rsidRDefault="004846A4" w:rsidP="007D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0B7">
              <w:rPr>
                <w:rFonts w:asciiTheme="minorHAnsi" w:hAnsiTheme="minorHAnsi" w:cstheme="minorHAnsi"/>
                <w:b/>
                <w:sz w:val="22"/>
                <w:szCs w:val="22"/>
              </w:rPr>
              <w:t>Project Title: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5320CCEE" w14:textId="77777777" w:rsidR="004846A4" w:rsidRPr="004D20B7" w:rsidRDefault="004846A4" w:rsidP="007D4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" w:type="dxa"/>
            <w:vAlign w:val="bottom"/>
          </w:tcPr>
          <w:p w14:paraId="5320CCEF" w14:textId="77777777" w:rsidR="004846A4" w:rsidRPr="004D20B7" w:rsidRDefault="004846A4" w:rsidP="007D4C3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5320CCF0" w14:textId="7F8B5F68" w:rsidR="004846A4" w:rsidRPr="004D20B7" w:rsidRDefault="00BE63B2" w:rsidP="007D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846A4" w:rsidRPr="004D20B7">
              <w:rPr>
                <w:rFonts w:asciiTheme="minorHAnsi" w:hAnsiTheme="minorHAnsi" w:cstheme="minorHAnsi"/>
                <w:b/>
                <w:sz w:val="22"/>
                <w:szCs w:val="22"/>
              </w:rPr>
              <w:t>Date Prepared: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320CCF1" w14:textId="13EA028D" w:rsidR="004846A4" w:rsidRPr="004D20B7" w:rsidRDefault="004846A4" w:rsidP="007D4C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20CCF3" w14:textId="1370984B" w:rsidR="004846A4" w:rsidRPr="004D20B7" w:rsidRDefault="004846A4" w:rsidP="006E3D21">
      <w:pPr>
        <w:rPr>
          <w:rFonts w:asciiTheme="minorHAnsi" w:hAnsiTheme="minorHAnsi" w:cstheme="minorHAnsi"/>
          <w:sz w:val="22"/>
          <w:szCs w:val="22"/>
        </w:rPr>
      </w:pPr>
    </w:p>
    <w:p w14:paraId="618F2A25" w14:textId="4C50B06C" w:rsidR="004D20B7" w:rsidRPr="004D20B7" w:rsidRDefault="004D20B7" w:rsidP="006E3D21">
      <w:pPr>
        <w:rPr>
          <w:rFonts w:asciiTheme="minorHAnsi" w:hAnsiTheme="minorHAnsi" w:cstheme="minorHAnsi"/>
          <w:sz w:val="22"/>
          <w:szCs w:val="22"/>
        </w:rPr>
      </w:pPr>
    </w:p>
    <w:p w14:paraId="4E8CF70D" w14:textId="11EA8457" w:rsidR="004D20B7" w:rsidRDefault="004D20B7" w:rsidP="006E3D21">
      <w:pPr>
        <w:rPr>
          <w:rFonts w:asciiTheme="minorHAnsi" w:hAnsiTheme="minorHAnsi" w:cstheme="minorHAnsi"/>
          <w:sz w:val="22"/>
          <w:szCs w:val="22"/>
        </w:rPr>
      </w:pPr>
    </w:p>
    <w:p w14:paraId="6CE3AB29" w14:textId="752A2E84" w:rsidR="000C43DC" w:rsidRDefault="000C43DC" w:rsidP="006E3D2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3252"/>
        <w:gridCol w:w="1524"/>
        <w:gridCol w:w="1266"/>
        <w:gridCol w:w="3510"/>
      </w:tblGrid>
      <w:tr w:rsidR="000C43DC" w14:paraId="54D34388" w14:textId="77777777" w:rsidTr="00D635FC">
        <w:trPr>
          <w:trHeight w:val="476"/>
        </w:trPr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401F8D52" w14:textId="13B180AA" w:rsidR="000C43DC" w:rsidRPr="00893A94" w:rsidRDefault="000C43DC" w:rsidP="00893A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085A587E" w14:textId="1BA1B062" w:rsidR="000C43DC" w:rsidRPr="00893A94" w:rsidRDefault="000C43DC" w:rsidP="00893A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0D018DC7" w14:textId="7E4E2C16" w:rsidR="000C43DC" w:rsidRPr="00893A94" w:rsidRDefault="000C43DC" w:rsidP="0009335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Requirements</w:t>
            </w:r>
            <w:r w:rsidR="000933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</w:t>
            </w:r>
            <w:r w:rsidRPr="00893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Expectations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0FA8C105" w14:textId="18A89AF9" w:rsidR="000C43DC" w:rsidRPr="00893A94" w:rsidRDefault="006C37A5" w:rsidP="006C37A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Power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5801995B" w14:textId="2B93C3D9" w:rsidR="000C43DC" w:rsidRPr="00893A94" w:rsidRDefault="006C37A5" w:rsidP="00893A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</w:t>
            </w:r>
            <w:bookmarkStart w:id="0" w:name="_GoBack"/>
            <w:bookmarkEnd w:id="0"/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0652F45" w14:textId="37E9362E" w:rsidR="000C43DC" w:rsidRPr="00893A94" w:rsidRDefault="000C43DC" w:rsidP="00893A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0C43DC" w14:paraId="4A07D32B" w14:textId="77777777" w:rsidTr="00893A94">
        <w:trPr>
          <w:trHeight w:val="458"/>
        </w:trPr>
        <w:tc>
          <w:tcPr>
            <w:tcW w:w="2388" w:type="dxa"/>
          </w:tcPr>
          <w:p w14:paraId="04E46356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47D28D99" w14:textId="157D59A2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2" w:type="dxa"/>
          </w:tcPr>
          <w:p w14:paraId="738F1493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53153E1E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</w:tcPr>
          <w:p w14:paraId="70FCE255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083C420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3DC" w14:paraId="334BE7E5" w14:textId="77777777" w:rsidTr="00893A94">
        <w:trPr>
          <w:trHeight w:val="440"/>
        </w:trPr>
        <w:tc>
          <w:tcPr>
            <w:tcW w:w="2388" w:type="dxa"/>
          </w:tcPr>
          <w:p w14:paraId="12C44AA3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293D06C4" w14:textId="48C398A8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2" w:type="dxa"/>
          </w:tcPr>
          <w:p w14:paraId="2539677E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264421E5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</w:tcPr>
          <w:p w14:paraId="1ED50EDB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EA7B807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3DC" w14:paraId="1B9154BA" w14:textId="77777777" w:rsidTr="00893A94">
        <w:trPr>
          <w:trHeight w:val="440"/>
        </w:trPr>
        <w:tc>
          <w:tcPr>
            <w:tcW w:w="2388" w:type="dxa"/>
          </w:tcPr>
          <w:p w14:paraId="58E47DCC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020BFFB5" w14:textId="0F700E62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2" w:type="dxa"/>
          </w:tcPr>
          <w:p w14:paraId="215D691F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17967DBE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</w:tcPr>
          <w:p w14:paraId="0362A457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A474790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3DC" w14:paraId="56EEC8E0" w14:textId="77777777" w:rsidTr="00893A94">
        <w:trPr>
          <w:trHeight w:val="440"/>
        </w:trPr>
        <w:tc>
          <w:tcPr>
            <w:tcW w:w="2388" w:type="dxa"/>
          </w:tcPr>
          <w:p w14:paraId="2BDB70B1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316C2F53" w14:textId="50BADDCA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2" w:type="dxa"/>
          </w:tcPr>
          <w:p w14:paraId="1E604F22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6FC885DE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</w:tcPr>
          <w:p w14:paraId="7AC49087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9870C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3DC" w14:paraId="3A37F709" w14:textId="77777777" w:rsidTr="006B03DC">
        <w:trPr>
          <w:trHeight w:val="503"/>
        </w:trPr>
        <w:tc>
          <w:tcPr>
            <w:tcW w:w="2388" w:type="dxa"/>
          </w:tcPr>
          <w:p w14:paraId="4DA73446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219D1A56" w14:textId="1C7EF5C4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2" w:type="dxa"/>
          </w:tcPr>
          <w:p w14:paraId="23080A5E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68289AD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</w:tcPr>
          <w:p w14:paraId="58E856F0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45C0BA7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3DC" w14:paraId="6EE20C4F" w14:textId="77777777" w:rsidTr="006B03DC">
        <w:trPr>
          <w:trHeight w:val="530"/>
        </w:trPr>
        <w:tc>
          <w:tcPr>
            <w:tcW w:w="2388" w:type="dxa"/>
          </w:tcPr>
          <w:p w14:paraId="1E0264EF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100CE74B" w14:textId="228D33A1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2" w:type="dxa"/>
          </w:tcPr>
          <w:p w14:paraId="5A11E59C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BA288CE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</w:tcPr>
          <w:p w14:paraId="25673FB2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503690F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3DC" w14:paraId="01DB7DC4" w14:textId="77777777" w:rsidTr="006B03DC">
        <w:trPr>
          <w:trHeight w:val="530"/>
        </w:trPr>
        <w:tc>
          <w:tcPr>
            <w:tcW w:w="2388" w:type="dxa"/>
          </w:tcPr>
          <w:p w14:paraId="1EB45745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8" w:type="dxa"/>
          </w:tcPr>
          <w:p w14:paraId="70FF24D0" w14:textId="5CE6D633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2" w:type="dxa"/>
          </w:tcPr>
          <w:p w14:paraId="073431FB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86E2BBE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6" w:type="dxa"/>
          </w:tcPr>
          <w:p w14:paraId="359115C1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9FC5F2A" w14:textId="77777777" w:rsidR="000C43DC" w:rsidRDefault="000C43DC" w:rsidP="006E3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476A12" w14:textId="44BD38F0" w:rsidR="000C43DC" w:rsidRDefault="000C43DC" w:rsidP="006E3D21">
      <w:pPr>
        <w:rPr>
          <w:rFonts w:asciiTheme="minorHAnsi" w:hAnsiTheme="minorHAnsi" w:cstheme="minorHAnsi"/>
          <w:sz w:val="22"/>
          <w:szCs w:val="22"/>
        </w:rPr>
      </w:pPr>
    </w:p>
    <w:p w14:paraId="2A3E2788" w14:textId="2D7F45CE" w:rsidR="000C43DC" w:rsidRDefault="000C43DC" w:rsidP="006E3D21">
      <w:pPr>
        <w:rPr>
          <w:rFonts w:asciiTheme="minorHAnsi" w:hAnsiTheme="minorHAnsi" w:cstheme="minorHAnsi"/>
          <w:sz w:val="22"/>
          <w:szCs w:val="22"/>
        </w:rPr>
      </w:pPr>
    </w:p>
    <w:p w14:paraId="06A5A88F" w14:textId="77777777" w:rsidR="000C43DC" w:rsidRPr="004D20B7" w:rsidRDefault="000C43DC" w:rsidP="006E3D21">
      <w:pPr>
        <w:rPr>
          <w:rFonts w:asciiTheme="minorHAnsi" w:hAnsiTheme="minorHAnsi" w:cstheme="minorHAnsi"/>
          <w:sz w:val="22"/>
          <w:szCs w:val="22"/>
        </w:rPr>
      </w:pPr>
    </w:p>
    <w:p w14:paraId="2926F8BF" w14:textId="77777777" w:rsidR="004D20B7" w:rsidRPr="004D20B7" w:rsidRDefault="004D20B7" w:rsidP="006E3D21">
      <w:pPr>
        <w:rPr>
          <w:rFonts w:asciiTheme="minorHAnsi" w:hAnsiTheme="minorHAnsi" w:cstheme="minorHAnsi"/>
          <w:sz w:val="22"/>
          <w:szCs w:val="22"/>
        </w:rPr>
      </w:pPr>
    </w:p>
    <w:p w14:paraId="5320CD25" w14:textId="5D16F87F" w:rsidR="00406300" w:rsidRPr="004D20B7" w:rsidRDefault="00406300" w:rsidP="00406300">
      <w:pPr>
        <w:rPr>
          <w:rFonts w:asciiTheme="minorHAnsi" w:hAnsiTheme="minorHAnsi" w:cstheme="minorHAnsi"/>
          <w:sz w:val="22"/>
          <w:szCs w:val="22"/>
        </w:rPr>
      </w:pPr>
    </w:p>
    <w:p w14:paraId="5547FD7F" w14:textId="17F12704" w:rsidR="004D20B7" w:rsidRPr="004D20B7" w:rsidRDefault="004D20B7" w:rsidP="00406300">
      <w:pPr>
        <w:rPr>
          <w:rFonts w:asciiTheme="minorHAnsi" w:hAnsiTheme="minorHAnsi" w:cstheme="minorHAnsi"/>
          <w:sz w:val="22"/>
          <w:szCs w:val="22"/>
        </w:rPr>
      </w:pPr>
    </w:p>
    <w:p w14:paraId="19728425" w14:textId="5944420D" w:rsidR="004D20B7" w:rsidRPr="004D20B7" w:rsidRDefault="004D20B7" w:rsidP="00406300">
      <w:pPr>
        <w:rPr>
          <w:rFonts w:asciiTheme="minorHAnsi" w:hAnsiTheme="minorHAnsi" w:cstheme="minorHAnsi"/>
          <w:sz w:val="22"/>
          <w:szCs w:val="22"/>
        </w:rPr>
      </w:pPr>
    </w:p>
    <w:p w14:paraId="2AA6D8EC" w14:textId="77777777" w:rsidR="004D20B7" w:rsidRPr="004D20B7" w:rsidRDefault="004D20B7" w:rsidP="00406300">
      <w:pPr>
        <w:rPr>
          <w:rFonts w:asciiTheme="minorHAnsi" w:hAnsiTheme="minorHAnsi" w:cstheme="minorHAnsi"/>
          <w:sz w:val="22"/>
          <w:szCs w:val="22"/>
        </w:rPr>
      </w:pPr>
    </w:p>
    <w:p w14:paraId="5320CD26" w14:textId="77777777" w:rsidR="00406300" w:rsidRPr="004D20B7" w:rsidRDefault="00406300" w:rsidP="004063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1620"/>
        <w:gridCol w:w="4050"/>
        <w:gridCol w:w="240"/>
        <w:gridCol w:w="5610"/>
        <w:gridCol w:w="1980"/>
      </w:tblGrid>
      <w:tr w:rsidR="004D20B7" w:rsidRPr="004D20B7" w14:paraId="59B77D4E" w14:textId="77777777" w:rsidTr="00BE63B2">
        <w:trPr>
          <w:trHeight w:val="432"/>
        </w:trPr>
        <w:tc>
          <w:tcPr>
            <w:tcW w:w="1620" w:type="dxa"/>
            <w:vAlign w:val="center"/>
          </w:tcPr>
          <w:p w14:paraId="746D828D" w14:textId="39BA8CB2" w:rsidR="004D20B7" w:rsidRPr="004D20B7" w:rsidRDefault="004D20B7" w:rsidP="004D20B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0B7">
              <w:rPr>
                <w:rFonts w:asciiTheme="minorHAnsi" w:hAnsiTheme="minorHAnsi" w:cstheme="minorHAnsi"/>
                <w:b/>
                <w:sz w:val="22"/>
                <w:szCs w:val="22"/>
              </w:rPr>
              <w:t>Version</w:t>
            </w:r>
            <w:r w:rsidRPr="004D20B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28364792" w14:textId="77777777" w:rsidR="004D20B7" w:rsidRPr="004D20B7" w:rsidRDefault="004D20B7" w:rsidP="00D473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" w:type="dxa"/>
            <w:vAlign w:val="bottom"/>
          </w:tcPr>
          <w:p w14:paraId="456478B1" w14:textId="77777777" w:rsidR="004D20B7" w:rsidRPr="004D20B7" w:rsidRDefault="004D20B7" w:rsidP="00D4736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14:paraId="3A76F12C" w14:textId="31C403F9" w:rsidR="004D20B7" w:rsidRPr="004D20B7" w:rsidRDefault="004D20B7" w:rsidP="004D20B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0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Last Update </w:t>
            </w:r>
            <w:r w:rsidRPr="004D20B7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0EFAC8" w14:textId="77777777" w:rsidR="004D20B7" w:rsidRPr="004D20B7" w:rsidRDefault="004D20B7" w:rsidP="00D473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4F1172" w14:textId="77777777" w:rsidR="004D20B7" w:rsidRPr="004D20B7" w:rsidRDefault="004D20B7" w:rsidP="004D20B7">
      <w:pPr>
        <w:rPr>
          <w:rFonts w:asciiTheme="minorHAnsi" w:hAnsiTheme="minorHAnsi" w:cstheme="minorHAnsi"/>
          <w:sz w:val="22"/>
          <w:szCs w:val="22"/>
        </w:rPr>
      </w:pPr>
    </w:p>
    <w:p w14:paraId="475D3069" w14:textId="77777777" w:rsidR="004D20B7" w:rsidRPr="004D20B7" w:rsidRDefault="004D20B7" w:rsidP="004D20B7">
      <w:pPr>
        <w:rPr>
          <w:rFonts w:asciiTheme="minorHAnsi" w:hAnsiTheme="minorHAnsi" w:cstheme="minorHAnsi"/>
          <w:sz w:val="22"/>
          <w:szCs w:val="22"/>
        </w:rPr>
      </w:pPr>
    </w:p>
    <w:p w14:paraId="5320CD27" w14:textId="5D5C2CAD" w:rsidR="00AB41D7" w:rsidRPr="00406300" w:rsidRDefault="00406300" w:rsidP="00406300">
      <w:pPr>
        <w:tabs>
          <w:tab w:val="left" w:pos="1250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AB41D7" w:rsidRPr="00406300" w:rsidSect="000E1EFE">
      <w:headerReference w:type="even" r:id="rId9"/>
      <w:headerReference w:type="default" r:id="rId10"/>
      <w:pgSz w:w="15840" w:h="12240" w:orient="landscape" w:code="1"/>
      <w:pgMar w:top="1008" w:right="720" w:bottom="1008" w:left="1008" w:header="720" w:footer="619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17CC" w14:textId="77777777" w:rsidR="00781EF9" w:rsidRDefault="00781EF9">
      <w:r>
        <w:separator/>
      </w:r>
    </w:p>
  </w:endnote>
  <w:endnote w:type="continuationSeparator" w:id="0">
    <w:p w14:paraId="39206E70" w14:textId="77777777" w:rsidR="00781EF9" w:rsidRDefault="0078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D4FEE" w14:textId="77777777" w:rsidR="00781EF9" w:rsidRDefault="00781EF9">
      <w:r>
        <w:separator/>
      </w:r>
    </w:p>
  </w:footnote>
  <w:footnote w:type="continuationSeparator" w:id="0">
    <w:p w14:paraId="06C2F453" w14:textId="77777777" w:rsidR="00781EF9" w:rsidRDefault="0078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CD2E" w14:textId="77777777" w:rsidR="007D4C37" w:rsidRDefault="007D4C37" w:rsidP="007F34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0CD2F" w14:textId="77777777" w:rsidR="007D4C37" w:rsidRDefault="007D4C37" w:rsidP="00F001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CD30" w14:textId="59145B8E" w:rsidR="007D4C37" w:rsidRPr="00162602" w:rsidRDefault="00162602" w:rsidP="00162602">
    <w:pPr>
      <w:jc w:val="center"/>
      <w:rPr>
        <w:rFonts w:asciiTheme="minorHAnsi" w:hAnsiTheme="minorHAnsi" w:cstheme="minorHAnsi"/>
        <w:b/>
        <w:bCs/>
        <w:sz w:val="44"/>
        <w:szCs w:val="44"/>
      </w:rPr>
    </w:pPr>
    <w:r w:rsidRPr="00162602">
      <w:rPr>
        <w:rFonts w:asciiTheme="minorHAnsi" w:hAnsiTheme="minorHAnsi" w:cstheme="minorHAnsi"/>
        <w:b/>
        <w:bCs/>
        <w:sz w:val="44"/>
        <w:szCs w:val="44"/>
      </w:rPr>
      <w:t>Stakeholder Register</w:t>
    </w:r>
  </w:p>
  <w:p w14:paraId="788B5287" w14:textId="77777777" w:rsidR="004D20B7" w:rsidRPr="004D20B7" w:rsidRDefault="004D20B7" w:rsidP="004D20B7">
    <w:pPr>
      <w:jc w:val="center"/>
      <w:rPr>
        <w:rFonts w:asciiTheme="minorHAnsi" w:hAnsiTheme="minorHAnsi" w:cstheme="minorHAnsi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3A"/>
    <w:rsid w:val="00010F24"/>
    <w:rsid w:val="00065E88"/>
    <w:rsid w:val="00093352"/>
    <w:rsid w:val="00094776"/>
    <w:rsid w:val="000957A0"/>
    <w:rsid w:val="000B1B4A"/>
    <w:rsid w:val="000C138F"/>
    <w:rsid w:val="000C43DC"/>
    <w:rsid w:val="000E1EFE"/>
    <w:rsid w:val="00162602"/>
    <w:rsid w:val="00190798"/>
    <w:rsid w:val="001A36AA"/>
    <w:rsid w:val="001C517D"/>
    <w:rsid w:val="001F5142"/>
    <w:rsid w:val="00215978"/>
    <w:rsid w:val="00235EA8"/>
    <w:rsid w:val="002C0DC7"/>
    <w:rsid w:val="002E019C"/>
    <w:rsid w:val="00305E8B"/>
    <w:rsid w:val="00326819"/>
    <w:rsid w:val="00406225"/>
    <w:rsid w:val="00406300"/>
    <w:rsid w:val="00413C59"/>
    <w:rsid w:val="00421A71"/>
    <w:rsid w:val="0045799B"/>
    <w:rsid w:val="0046483A"/>
    <w:rsid w:val="004846A4"/>
    <w:rsid w:val="004B403F"/>
    <w:rsid w:val="004D20B7"/>
    <w:rsid w:val="00605FC1"/>
    <w:rsid w:val="00647A64"/>
    <w:rsid w:val="00662E6C"/>
    <w:rsid w:val="006A74EB"/>
    <w:rsid w:val="006B03DC"/>
    <w:rsid w:val="006C37A5"/>
    <w:rsid w:val="006E3D21"/>
    <w:rsid w:val="0070174C"/>
    <w:rsid w:val="00701CE4"/>
    <w:rsid w:val="00704A10"/>
    <w:rsid w:val="007470A2"/>
    <w:rsid w:val="00781EF9"/>
    <w:rsid w:val="007C2871"/>
    <w:rsid w:val="007D4C37"/>
    <w:rsid w:val="007F3427"/>
    <w:rsid w:val="008133A8"/>
    <w:rsid w:val="00863E6F"/>
    <w:rsid w:val="00893A94"/>
    <w:rsid w:val="008E3758"/>
    <w:rsid w:val="009021FC"/>
    <w:rsid w:val="009253B9"/>
    <w:rsid w:val="009276E1"/>
    <w:rsid w:val="00997498"/>
    <w:rsid w:val="009D2743"/>
    <w:rsid w:val="009F7852"/>
    <w:rsid w:val="00A24526"/>
    <w:rsid w:val="00AB41D7"/>
    <w:rsid w:val="00AD17A1"/>
    <w:rsid w:val="00AF19AA"/>
    <w:rsid w:val="00B06E18"/>
    <w:rsid w:val="00B471A7"/>
    <w:rsid w:val="00B6709A"/>
    <w:rsid w:val="00BB2512"/>
    <w:rsid w:val="00BD01EB"/>
    <w:rsid w:val="00BE63B2"/>
    <w:rsid w:val="00C07090"/>
    <w:rsid w:val="00C2624E"/>
    <w:rsid w:val="00C46788"/>
    <w:rsid w:val="00C46E01"/>
    <w:rsid w:val="00CD3AE2"/>
    <w:rsid w:val="00D42DBA"/>
    <w:rsid w:val="00D560CC"/>
    <w:rsid w:val="00D635FC"/>
    <w:rsid w:val="00D7579C"/>
    <w:rsid w:val="00E21F14"/>
    <w:rsid w:val="00F001AE"/>
    <w:rsid w:val="00F27490"/>
    <w:rsid w:val="00F41A6E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0CCED"/>
  <w15:docId w15:val="{CEAF3C33-641F-47C3-9E53-BBD47E2D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2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13C59"/>
    <w:pPr>
      <w:tabs>
        <w:tab w:val="right" w:leader="dot" w:pos="9782"/>
      </w:tabs>
      <w:spacing w:before="240" w:after="60"/>
    </w:pPr>
  </w:style>
  <w:style w:type="paragraph" w:styleId="TOC2">
    <w:name w:val="toc 2"/>
    <w:basedOn w:val="Normal"/>
    <w:next w:val="Normal"/>
    <w:autoRedefine/>
    <w:semiHidden/>
    <w:rsid w:val="00413C59"/>
    <w:pPr>
      <w:spacing w:after="60"/>
      <w:ind w:left="720"/>
    </w:pPr>
  </w:style>
  <w:style w:type="paragraph" w:styleId="TOC3">
    <w:name w:val="toc 3"/>
    <w:basedOn w:val="Normal"/>
    <w:next w:val="Normal"/>
    <w:autoRedefine/>
    <w:semiHidden/>
    <w:rsid w:val="00413C59"/>
    <w:pPr>
      <w:spacing w:after="60"/>
      <w:ind w:left="1440"/>
    </w:pPr>
  </w:style>
  <w:style w:type="paragraph" w:styleId="Header">
    <w:name w:val="header"/>
    <w:basedOn w:val="Normal"/>
    <w:rsid w:val="00464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48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6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rsid w:val="00235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EA8"/>
    <w:rPr>
      <w:rFonts w:ascii="Tahoma" w:hAnsi="Tahoma" w:cs="Tahoma"/>
      <w:sz w:val="16"/>
      <w:szCs w:val="16"/>
    </w:rPr>
  </w:style>
  <w:style w:type="table" w:customStyle="1" w:styleId="SIMStyle">
    <w:name w:val="SIM Style"/>
    <w:basedOn w:val="TableNormal"/>
    <w:uiPriority w:val="99"/>
    <w:rsid w:val="00D560CC"/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1C6D5-E610-4CE3-B137-EDE61FA4A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4F29A-DAA5-45DC-89BE-B14A2E7DE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3BDE7-08CA-41A8-AF81-68FC3564C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Register</vt:lpstr>
    </vt:vector>
  </TitlesOfParts>
  <Company>DRAGONDREAMS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Register</dc:title>
  <dc:creator>KK</dc:creator>
  <dc:description>From the GNWT SIM</dc:description>
  <cp:lastModifiedBy>Usmani, Mohammad Fahad</cp:lastModifiedBy>
  <cp:revision>10</cp:revision>
  <cp:lastPrinted>2008-07-29T23:16:00Z</cp:lastPrinted>
  <dcterms:created xsi:type="dcterms:W3CDTF">2024-07-21T05:37:00Z</dcterms:created>
  <dcterms:modified xsi:type="dcterms:W3CDTF">2024-07-21T05:48:00Z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