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732C0" w14:textId="1EB9AC5B" w:rsidR="0061620E" w:rsidRDefault="0061620E" w:rsidP="005C52A3">
      <w:pPr>
        <w:jc w:val="center"/>
        <w:rPr>
          <w:b/>
          <w:bCs/>
          <w:sz w:val="36"/>
          <w:szCs w:val="33"/>
        </w:rPr>
      </w:pPr>
      <w:r w:rsidRPr="005C52A3">
        <w:rPr>
          <w:b/>
          <w:bCs/>
          <w:sz w:val="36"/>
          <w:szCs w:val="33"/>
        </w:rPr>
        <w:t>Periodic Progress Report</w:t>
      </w:r>
    </w:p>
    <w:p w14:paraId="5415F347" w14:textId="77777777" w:rsidR="002F0E1E" w:rsidRPr="002F0E1E" w:rsidRDefault="002F0E1E" w:rsidP="005C52A3">
      <w:pPr>
        <w:jc w:val="center"/>
        <w:rPr>
          <w:b/>
          <w:bCs/>
          <w:sz w:val="20"/>
          <w:szCs w:val="20"/>
        </w:rPr>
      </w:pPr>
    </w:p>
    <w:p w14:paraId="11BB6028" w14:textId="765A1416" w:rsidR="002F0E1E" w:rsidRDefault="002F0E1E" w:rsidP="005C52A3">
      <w:pPr>
        <w:jc w:val="center"/>
        <w:rPr>
          <w:b/>
          <w:bCs/>
          <w:sz w:val="36"/>
          <w:szCs w:val="33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18926" wp14:editId="33B76C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4228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" strokecolor="#156082 [3204]" strokeweight=".5pt">
                <v:stroke joinstyle="miter"/>
              </v:line>
            </w:pict>
          </mc:Fallback>
        </mc:AlternateContent>
      </w:r>
    </w:p>
    <w:p w14:paraId="59207A18" w14:textId="77777777" w:rsidR="00491AF0" w:rsidRDefault="00491AF0" w:rsidP="0061620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48DC" w14:paraId="1D5C2136" w14:textId="77777777" w:rsidTr="004D48DC">
        <w:tc>
          <w:tcPr>
            <w:tcW w:w="9016" w:type="dxa"/>
          </w:tcPr>
          <w:p w14:paraId="15FB56D8" w14:textId="40089CDB" w:rsidR="004D48DC" w:rsidRDefault="004D48DC" w:rsidP="004D48DC">
            <w:pPr>
              <w:rPr>
                <w:b/>
                <w:bCs/>
              </w:rPr>
            </w:pPr>
            <w:r w:rsidRPr="004D48DC">
              <w:rPr>
                <w:b/>
                <w:bCs/>
              </w:rPr>
              <w:t xml:space="preserve">Project Name: </w:t>
            </w:r>
          </w:p>
          <w:p w14:paraId="2182434A" w14:textId="4072FA5B" w:rsidR="004D48DC" w:rsidRDefault="004D48DC" w:rsidP="005C52A3">
            <w:pPr>
              <w:rPr>
                <w:b/>
                <w:bCs/>
              </w:rPr>
            </w:pPr>
          </w:p>
        </w:tc>
      </w:tr>
    </w:tbl>
    <w:p w14:paraId="201979D0" w14:textId="77777777" w:rsidR="005C52A3" w:rsidRDefault="005C52A3" w:rsidP="005C52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D48DC" w14:paraId="7B92AA9F" w14:textId="77777777" w:rsidTr="004D48DC">
        <w:tc>
          <w:tcPr>
            <w:tcW w:w="4508" w:type="dxa"/>
          </w:tcPr>
          <w:p w14:paraId="23D935BA" w14:textId="325581AD" w:rsidR="004D48DC" w:rsidRDefault="004D48DC" w:rsidP="004D48DC">
            <w:pPr>
              <w:rPr>
                <w:b/>
                <w:bCs/>
              </w:rPr>
            </w:pPr>
            <w:r w:rsidRPr="004D48DC">
              <w:rPr>
                <w:b/>
                <w:bCs/>
              </w:rPr>
              <w:t xml:space="preserve">Report Date: </w:t>
            </w:r>
          </w:p>
          <w:p w14:paraId="74F3E6B8" w14:textId="28ECE9FC" w:rsidR="004D48DC" w:rsidRDefault="004D48DC" w:rsidP="005C52A3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BE7180E" w14:textId="4F94EB4F" w:rsidR="004D48DC" w:rsidRDefault="004D48DC" w:rsidP="004D48DC">
            <w:pPr>
              <w:rPr>
                <w:b/>
                <w:bCs/>
              </w:rPr>
            </w:pPr>
            <w:r w:rsidRPr="004D48DC">
              <w:rPr>
                <w:b/>
                <w:bCs/>
              </w:rPr>
              <w:t>Reporting Period:</w:t>
            </w:r>
          </w:p>
        </w:tc>
      </w:tr>
      <w:tr w:rsidR="004D48DC" w14:paraId="45BF3929" w14:textId="77777777" w:rsidTr="004D48DC">
        <w:tc>
          <w:tcPr>
            <w:tcW w:w="4508" w:type="dxa"/>
          </w:tcPr>
          <w:p w14:paraId="5B3826BE" w14:textId="77777777" w:rsidR="004D48DC" w:rsidRDefault="004D48DC" w:rsidP="004D48DC">
            <w:pPr>
              <w:rPr>
                <w:b/>
                <w:bCs/>
              </w:rPr>
            </w:pPr>
            <w:r w:rsidRPr="0061620E">
              <w:rPr>
                <w:b/>
                <w:bCs/>
              </w:rPr>
              <w:t>Prepared by:</w:t>
            </w:r>
          </w:p>
          <w:p w14:paraId="44A89849" w14:textId="5A787BF4" w:rsidR="004D48DC" w:rsidRDefault="004D48DC" w:rsidP="004D48DC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2E7128C" w14:textId="77777777" w:rsidR="004D48DC" w:rsidRDefault="004D48DC" w:rsidP="005C52A3">
            <w:pPr>
              <w:rPr>
                <w:b/>
                <w:bCs/>
              </w:rPr>
            </w:pPr>
          </w:p>
        </w:tc>
      </w:tr>
    </w:tbl>
    <w:p w14:paraId="47A0E777" w14:textId="0C58EAF5" w:rsidR="005C52A3" w:rsidRDefault="005C52A3" w:rsidP="005C52A3">
      <w:pPr>
        <w:rPr>
          <w:b/>
          <w:bCs/>
        </w:rPr>
      </w:pPr>
    </w:p>
    <w:p w14:paraId="54BCCE8C" w14:textId="0341509A" w:rsidR="0061620E" w:rsidRPr="0061620E" w:rsidRDefault="005C52A3" w:rsidP="00513576">
      <w:r>
        <w:tab/>
      </w:r>
      <w:r>
        <w:tab/>
      </w:r>
      <w:r w:rsidRPr="0061620E">
        <w:br/>
      </w:r>
      <w:r w:rsidR="0061620E" w:rsidRPr="0061620E">
        <w:br/>
      </w:r>
      <w:r w:rsidR="0034104F">
        <w:pict w14:anchorId="1EDE2268">
          <v:rect id="_x0000_i1025" style="width:0;height:1.5pt" o:hralign="center" o:hrstd="t" o:hr="t" fillcolor="#a0a0a0" stroked="f"/>
        </w:pict>
      </w:r>
    </w:p>
    <w:p w14:paraId="6A4CAEE4" w14:textId="77777777" w:rsidR="0061620E" w:rsidRPr="00EB5092" w:rsidRDefault="0061620E" w:rsidP="0061620E">
      <w:pPr>
        <w:rPr>
          <w:b/>
          <w:bCs/>
          <w:sz w:val="26"/>
          <w:szCs w:val="23"/>
        </w:rPr>
      </w:pPr>
      <w:r w:rsidRPr="00EB5092">
        <w:rPr>
          <w:b/>
          <w:bCs/>
          <w:sz w:val="26"/>
          <w:szCs w:val="23"/>
        </w:rPr>
        <w:t>1. Executive Summary</w:t>
      </w:r>
    </w:p>
    <w:p w14:paraId="1ADE5F76" w14:textId="77777777" w:rsidR="0061620E" w:rsidRPr="00DF7630" w:rsidRDefault="0061620E" w:rsidP="0061620E">
      <w:pPr>
        <w:rPr>
          <w:sz w:val="22"/>
          <w:szCs w:val="19"/>
        </w:rPr>
      </w:pPr>
      <w:r w:rsidRPr="00DF7630">
        <w:rPr>
          <w:i/>
          <w:iCs/>
          <w:sz w:val="22"/>
          <w:szCs w:val="19"/>
        </w:rPr>
        <w:t>Provide a brief overview of the project's current status, highlighting key accomplishments, any significant issues, and overall project health.</w:t>
      </w:r>
    </w:p>
    <w:p w14:paraId="6000E44B" w14:textId="77777777" w:rsidR="0061620E" w:rsidRPr="0061620E" w:rsidRDefault="0034104F" w:rsidP="0061620E">
      <w:r>
        <w:pict w14:anchorId="4ADAA07C">
          <v:rect id="_x0000_i1026" style="width:0;height:1.5pt" o:hralign="center" o:hrstd="t" o:hr="t" fillcolor="#a0a0a0" stroked="f"/>
        </w:pict>
      </w:r>
    </w:p>
    <w:p w14:paraId="1D42F474" w14:textId="77777777" w:rsidR="0061620E" w:rsidRPr="00EB5092" w:rsidRDefault="0061620E" w:rsidP="0061620E">
      <w:pPr>
        <w:rPr>
          <w:b/>
          <w:bCs/>
          <w:sz w:val="26"/>
          <w:szCs w:val="23"/>
        </w:rPr>
      </w:pPr>
      <w:r w:rsidRPr="00EB5092">
        <w:rPr>
          <w:b/>
          <w:bCs/>
          <w:sz w:val="26"/>
          <w:szCs w:val="23"/>
        </w:rPr>
        <w:t>2. Project Overview</w:t>
      </w:r>
    </w:p>
    <w:p w14:paraId="2CA8CC80" w14:textId="77777777" w:rsidR="0061620E" w:rsidRPr="00DF7630" w:rsidRDefault="0061620E" w:rsidP="0061620E">
      <w:pPr>
        <w:rPr>
          <w:sz w:val="22"/>
          <w:szCs w:val="19"/>
        </w:rPr>
      </w:pPr>
      <w:r w:rsidRPr="00DF7630">
        <w:rPr>
          <w:i/>
          <w:iCs/>
          <w:sz w:val="22"/>
          <w:szCs w:val="19"/>
        </w:rPr>
        <w:t>Provide a brief recap of the project's objectives, scope, and key milestones.</w:t>
      </w:r>
    </w:p>
    <w:p w14:paraId="62BA137A" w14:textId="77777777" w:rsidR="0061620E" w:rsidRPr="0061620E" w:rsidRDefault="0034104F" w:rsidP="0061620E">
      <w:r>
        <w:pict w14:anchorId="404B916F">
          <v:rect id="_x0000_i1027" style="width:0;height:1.5pt" o:hralign="center" o:hrstd="t" o:hr="t" fillcolor="#a0a0a0" stroked="f"/>
        </w:pict>
      </w:r>
    </w:p>
    <w:p w14:paraId="178A2C61" w14:textId="77777777" w:rsidR="0061620E" w:rsidRPr="00EB5092" w:rsidRDefault="0061620E" w:rsidP="0061620E">
      <w:pPr>
        <w:rPr>
          <w:b/>
          <w:bCs/>
          <w:sz w:val="26"/>
          <w:szCs w:val="23"/>
        </w:rPr>
      </w:pPr>
      <w:r w:rsidRPr="00EB5092">
        <w:rPr>
          <w:b/>
          <w:bCs/>
          <w:sz w:val="26"/>
          <w:szCs w:val="23"/>
        </w:rPr>
        <w:t>3. Completed Tasks</w:t>
      </w:r>
    </w:p>
    <w:p w14:paraId="2AD53EC9" w14:textId="1A78EB6F" w:rsidR="0061620E" w:rsidRPr="00DF7630" w:rsidRDefault="0061620E" w:rsidP="0061620E">
      <w:pPr>
        <w:rPr>
          <w:i/>
          <w:iCs/>
          <w:sz w:val="22"/>
          <w:szCs w:val="19"/>
        </w:rPr>
      </w:pPr>
      <w:r w:rsidRPr="00DF7630">
        <w:rPr>
          <w:i/>
          <w:iCs/>
          <w:sz w:val="22"/>
          <w:szCs w:val="19"/>
        </w:rPr>
        <w:t>List the tasks and milestones that have been completed during the reporting period. Include details such as the completion date and any relevant notes.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B4412" w14:paraId="5963DAF2" w14:textId="77777777" w:rsidTr="007D44AE">
        <w:tc>
          <w:tcPr>
            <w:tcW w:w="3005" w:type="dxa"/>
            <w:vAlign w:val="center"/>
          </w:tcPr>
          <w:p w14:paraId="408E4381" w14:textId="1CB5D7D2" w:rsidR="001B4412" w:rsidRPr="00EB5092" w:rsidRDefault="001B4412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Task/Milestone</w:t>
            </w:r>
          </w:p>
        </w:tc>
        <w:tc>
          <w:tcPr>
            <w:tcW w:w="3005" w:type="dxa"/>
            <w:vAlign w:val="center"/>
          </w:tcPr>
          <w:p w14:paraId="2CC07AEA" w14:textId="072550E2" w:rsidR="001B4412" w:rsidRPr="00EB5092" w:rsidRDefault="001B4412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Completion Date</w:t>
            </w:r>
          </w:p>
        </w:tc>
        <w:tc>
          <w:tcPr>
            <w:tcW w:w="3006" w:type="dxa"/>
            <w:vAlign w:val="center"/>
          </w:tcPr>
          <w:p w14:paraId="6F382EAF" w14:textId="3D9CAD6B" w:rsidR="001B4412" w:rsidRPr="00EB5092" w:rsidRDefault="001B4412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Notes</w:t>
            </w:r>
          </w:p>
        </w:tc>
      </w:tr>
      <w:tr w:rsidR="001B4412" w:rsidRPr="0061620E" w14:paraId="35B8A25B" w14:textId="77777777" w:rsidTr="00D27250">
        <w:tc>
          <w:tcPr>
            <w:tcW w:w="0" w:type="auto"/>
          </w:tcPr>
          <w:p w14:paraId="6152E4FC" w14:textId="5124A15E" w:rsidR="001B4412" w:rsidRPr="0061620E" w:rsidRDefault="001B4412" w:rsidP="000F30BA"/>
        </w:tc>
        <w:tc>
          <w:tcPr>
            <w:tcW w:w="0" w:type="auto"/>
          </w:tcPr>
          <w:p w14:paraId="44279115" w14:textId="2F4A517B" w:rsidR="001B4412" w:rsidRPr="0061620E" w:rsidRDefault="001B4412" w:rsidP="000F30BA"/>
        </w:tc>
        <w:tc>
          <w:tcPr>
            <w:tcW w:w="0" w:type="auto"/>
          </w:tcPr>
          <w:p w14:paraId="3CF59DEF" w14:textId="48097E97" w:rsidR="001B4412" w:rsidRPr="0061620E" w:rsidRDefault="001B4412" w:rsidP="000F30BA"/>
        </w:tc>
      </w:tr>
      <w:tr w:rsidR="001B4412" w:rsidRPr="0061620E" w14:paraId="0B860C41" w14:textId="77777777" w:rsidTr="00D27250">
        <w:tc>
          <w:tcPr>
            <w:tcW w:w="0" w:type="auto"/>
          </w:tcPr>
          <w:p w14:paraId="0739504F" w14:textId="07F730AD" w:rsidR="001B4412" w:rsidRPr="0061620E" w:rsidRDefault="001B4412" w:rsidP="000F30BA"/>
        </w:tc>
        <w:tc>
          <w:tcPr>
            <w:tcW w:w="0" w:type="auto"/>
          </w:tcPr>
          <w:p w14:paraId="3CCA929C" w14:textId="52A7BC7F" w:rsidR="001B4412" w:rsidRPr="0061620E" w:rsidRDefault="001B4412" w:rsidP="000F30BA"/>
        </w:tc>
        <w:tc>
          <w:tcPr>
            <w:tcW w:w="0" w:type="auto"/>
          </w:tcPr>
          <w:p w14:paraId="42672F15" w14:textId="054F6A25" w:rsidR="001B4412" w:rsidRPr="0061620E" w:rsidRDefault="001B4412" w:rsidP="000F30BA"/>
        </w:tc>
      </w:tr>
      <w:tr w:rsidR="001B4412" w14:paraId="256690C9" w14:textId="77777777" w:rsidTr="001B4412">
        <w:tc>
          <w:tcPr>
            <w:tcW w:w="3005" w:type="dxa"/>
          </w:tcPr>
          <w:p w14:paraId="66D35AFE" w14:textId="77777777" w:rsidR="001B4412" w:rsidRDefault="001B4412" w:rsidP="001B4412"/>
        </w:tc>
        <w:tc>
          <w:tcPr>
            <w:tcW w:w="3005" w:type="dxa"/>
          </w:tcPr>
          <w:p w14:paraId="55569D63" w14:textId="77777777" w:rsidR="001B4412" w:rsidRDefault="001B4412" w:rsidP="001B4412"/>
        </w:tc>
        <w:tc>
          <w:tcPr>
            <w:tcW w:w="3006" w:type="dxa"/>
          </w:tcPr>
          <w:p w14:paraId="76E0B401" w14:textId="77777777" w:rsidR="001B4412" w:rsidRDefault="001B4412" w:rsidP="001B4412"/>
        </w:tc>
      </w:tr>
    </w:tbl>
    <w:p w14:paraId="2BECC955" w14:textId="77777777" w:rsidR="001B4412" w:rsidRPr="001B4412" w:rsidRDefault="001B4412" w:rsidP="0061620E"/>
    <w:p w14:paraId="7F5F476C" w14:textId="77777777" w:rsidR="0061620E" w:rsidRPr="0061620E" w:rsidRDefault="0034104F" w:rsidP="0061620E">
      <w:r>
        <w:pict w14:anchorId="2E1727BE">
          <v:rect id="_x0000_i1028" style="width:0;height:1.5pt" o:hralign="center" o:hrstd="t" o:hr="t" fillcolor="#a0a0a0" stroked="f"/>
        </w:pict>
      </w:r>
    </w:p>
    <w:p w14:paraId="054402C2" w14:textId="77777777" w:rsidR="0061620E" w:rsidRPr="00EB5092" w:rsidRDefault="0061620E" w:rsidP="0061620E">
      <w:pPr>
        <w:rPr>
          <w:b/>
          <w:bCs/>
          <w:sz w:val="26"/>
          <w:szCs w:val="23"/>
        </w:rPr>
      </w:pPr>
      <w:r w:rsidRPr="00EB5092">
        <w:rPr>
          <w:b/>
          <w:bCs/>
          <w:sz w:val="26"/>
          <w:szCs w:val="23"/>
        </w:rPr>
        <w:t>4. Ongoing Tasks</w:t>
      </w:r>
    </w:p>
    <w:p w14:paraId="1D2A7E28" w14:textId="3F086E18" w:rsidR="0061620E" w:rsidRPr="00DF7630" w:rsidRDefault="0061620E" w:rsidP="0061620E">
      <w:pPr>
        <w:rPr>
          <w:i/>
          <w:iCs/>
          <w:sz w:val="22"/>
          <w:szCs w:val="19"/>
        </w:rPr>
      </w:pPr>
      <w:r w:rsidRPr="00DF7630">
        <w:rPr>
          <w:i/>
          <w:iCs/>
          <w:sz w:val="22"/>
          <w:szCs w:val="19"/>
        </w:rPr>
        <w:lastRenderedPageBreak/>
        <w:t>Detail the tasks and activities that are currently in progress. Include any challenges or issues being faced and the expected completion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1972"/>
        <w:gridCol w:w="2536"/>
        <w:gridCol w:w="2255"/>
      </w:tblGrid>
      <w:tr w:rsidR="001B4412" w14:paraId="77594CDE" w14:textId="77777777" w:rsidTr="00EB5092">
        <w:tc>
          <w:tcPr>
            <w:tcW w:w="2253" w:type="dxa"/>
            <w:vAlign w:val="center"/>
          </w:tcPr>
          <w:p w14:paraId="29FE8612" w14:textId="13EDFAE6" w:rsidR="001B4412" w:rsidRPr="00EB5092" w:rsidRDefault="001B4412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Task Name</w:t>
            </w:r>
          </w:p>
        </w:tc>
        <w:tc>
          <w:tcPr>
            <w:tcW w:w="1972" w:type="dxa"/>
            <w:vAlign w:val="center"/>
          </w:tcPr>
          <w:p w14:paraId="1B5F90A0" w14:textId="2BBF0307" w:rsidR="001B4412" w:rsidRPr="00EB5092" w:rsidRDefault="001B4412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Status</w:t>
            </w:r>
          </w:p>
        </w:tc>
        <w:tc>
          <w:tcPr>
            <w:tcW w:w="2536" w:type="dxa"/>
            <w:vAlign w:val="center"/>
          </w:tcPr>
          <w:p w14:paraId="246A2ED7" w14:textId="59E3E33B" w:rsidR="001B4412" w:rsidRPr="00EB5092" w:rsidRDefault="001B4412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Expected Completion</w:t>
            </w:r>
          </w:p>
        </w:tc>
        <w:tc>
          <w:tcPr>
            <w:tcW w:w="2255" w:type="dxa"/>
            <w:vAlign w:val="center"/>
          </w:tcPr>
          <w:p w14:paraId="1893C0D4" w14:textId="16913769" w:rsidR="001B4412" w:rsidRPr="00EB5092" w:rsidRDefault="001B4412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Challenges/Notes</w:t>
            </w:r>
          </w:p>
        </w:tc>
      </w:tr>
      <w:tr w:rsidR="001B4412" w:rsidRPr="0061620E" w14:paraId="7C17C7B6" w14:textId="77777777" w:rsidTr="00EB5092">
        <w:tc>
          <w:tcPr>
            <w:tcW w:w="2253" w:type="dxa"/>
            <w:vAlign w:val="center"/>
          </w:tcPr>
          <w:p w14:paraId="37E6E845" w14:textId="2F7EB716" w:rsidR="001B4412" w:rsidRPr="0061620E" w:rsidRDefault="001B4412" w:rsidP="001B4412"/>
        </w:tc>
        <w:tc>
          <w:tcPr>
            <w:tcW w:w="1972" w:type="dxa"/>
            <w:vAlign w:val="center"/>
          </w:tcPr>
          <w:p w14:paraId="651247E4" w14:textId="2DB5B8C9" w:rsidR="001B4412" w:rsidRPr="0061620E" w:rsidRDefault="001B4412" w:rsidP="001B4412"/>
        </w:tc>
        <w:tc>
          <w:tcPr>
            <w:tcW w:w="2536" w:type="dxa"/>
            <w:vAlign w:val="center"/>
          </w:tcPr>
          <w:p w14:paraId="30697037" w14:textId="45461C3A" w:rsidR="001B4412" w:rsidRPr="0061620E" w:rsidRDefault="001B4412" w:rsidP="001B4412"/>
        </w:tc>
        <w:tc>
          <w:tcPr>
            <w:tcW w:w="2255" w:type="dxa"/>
            <w:vAlign w:val="center"/>
          </w:tcPr>
          <w:p w14:paraId="5802BCF4" w14:textId="31131CD6" w:rsidR="001B4412" w:rsidRPr="0061620E" w:rsidRDefault="001B4412" w:rsidP="001B4412"/>
        </w:tc>
      </w:tr>
      <w:tr w:rsidR="001B4412" w:rsidRPr="0061620E" w14:paraId="037D44FD" w14:textId="77777777" w:rsidTr="00EB5092">
        <w:tc>
          <w:tcPr>
            <w:tcW w:w="2253" w:type="dxa"/>
            <w:vAlign w:val="center"/>
          </w:tcPr>
          <w:p w14:paraId="3755809D" w14:textId="2E43EF60" w:rsidR="001B4412" w:rsidRPr="0061620E" w:rsidRDefault="001B4412" w:rsidP="001B4412"/>
        </w:tc>
        <w:tc>
          <w:tcPr>
            <w:tcW w:w="1972" w:type="dxa"/>
            <w:vAlign w:val="center"/>
          </w:tcPr>
          <w:p w14:paraId="4AE7CA27" w14:textId="5D9B6A25" w:rsidR="001B4412" w:rsidRPr="0061620E" w:rsidRDefault="001B4412" w:rsidP="001B4412"/>
        </w:tc>
        <w:tc>
          <w:tcPr>
            <w:tcW w:w="2536" w:type="dxa"/>
            <w:vAlign w:val="center"/>
          </w:tcPr>
          <w:p w14:paraId="6633C54C" w14:textId="321EAB39" w:rsidR="001B4412" w:rsidRPr="0061620E" w:rsidRDefault="001B4412" w:rsidP="001B4412"/>
        </w:tc>
        <w:tc>
          <w:tcPr>
            <w:tcW w:w="2255" w:type="dxa"/>
            <w:vAlign w:val="center"/>
          </w:tcPr>
          <w:p w14:paraId="6B24F2A3" w14:textId="2B428615" w:rsidR="001B4412" w:rsidRPr="0061620E" w:rsidRDefault="001B4412" w:rsidP="001B4412"/>
        </w:tc>
      </w:tr>
      <w:tr w:rsidR="001B4412" w14:paraId="3772158F" w14:textId="77777777" w:rsidTr="00EB5092">
        <w:tc>
          <w:tcPr>
            <w:tcW w:w="2253" w:type="dxa"/>
          </w:tcPr>
          <w:p w14:paraId="77CC556E" w14:textId="77777777" w:rsidR="001B4412" w:rsidRDefault="001B4412" w:rsidP="000F30BA"/>
        </w:tc>
        <w:tc>
          <w:tcPr>
            <w:tcW w:w="1972" w:type="dxa"/>
          </w:tcPr>
          <w:p w14:paraId="5C946BB5" w14:textId="77777777" w:rsidR="001B4412" w:rsidRDefault="001B4412" w:rsidP="000F30BA"/>
        </w:tc>
        <w:tc>
          <w:tcPr>
            <w:tcW w:w="2536" w:type="dxa"/>
          </w:tcPr>
          <w:p w14:paraId="74F64DA6" w14:textId="39430E9D" w:rsidR="001B4412" w:rsidRDefault="001B4412" w:rsidP="000F30BA"/>
        </w:tc>
        <w:tc>
          <w:tcPr>
            <w:tcW w:w="2255" w:type="dxa"/>
          </w:tcPr>
          <w:p w14:paraId="280DE0B4" w14:textId="77777777" w:rsidR="001B4412" w:rsidRDefault="001B4412" w:rsidP="000F30BA"/>
        </w:tc>
      </w:tr>
    </w:tbl>
    <w:p w14:paraId="41746975" w14:textId="77777777" w:rsidR="001B4412" w:rsidRPr="0061620E" w:rsidRDefault="001B4412" w:rsidP="0061620E"/>
    <w:p w14:paraId="381746D5" w14:textId="77777777" w:rsidR="0061620E" w:rsidRPr="0061620E" w:rsidRDefault="0034104F" w:rsidP="0061620E">
      <w:r>
        <w:pict w14:anchorId="495C6463">
          <v:rect id="_x0000_i1029" style="width:0;height:1.5pt" o:hralign="center" o:hrstd="t" o:hr="t" fillcolor="#a0a0a0" stroked="f"/>
        </w:pict>
      </w:r>
    </w:p>
    <w:p w14:paraId="70052547" w14:textId="77777777" w:rsidR="0061620E" w:rsidRPr="00EB5092" w:rsidRDefault="0061620E" w:rsidP="0061620E">
      <w:pPr>
        <w:rPr>
          <w:b/>
          <w:bCs/>
          <w:sz w:val="26"/>
          <w:szCs w:val="23"/>
        </w:rPr>
      </w:pPr>
      <w:r w:rsidRPr="00EB5092">
        <w:rPr>
          <w:b/>
          <w:bCs/>
          <w:sz w:val="26"/>
          <w:szCs w:val="23"/>
        </w:rPr>
        <w:t>5. Scheduled Tasks</w:t>
      </w:r>
    </w:p>
    <w:p w14:paraId="10741513" w14:textId="55F8CE9D" w:rsidR="0061620E" w:rsidRPr="00DF7630" w:rsidRDefault="0061620E" w:rsidP="0061620E">
      <w:pPr>
        <w:rPr>
          <w:i/>
          <w:iCs/>
          <w:sz w:val="22"/>
          <w:szCs w:val="19"/>
        </w:rPr>
      </w:pPr>
      <w:r w:rsidRPr="00DF7630">
        <w:rPr>
          <w:i/>
          <w:iCs/>
          <w:sz w:val="22"/>
          <w:szCs w:val="19"/>
        </w:rPr>
        <w:t>Outline the tasks and milestones that are scheduled to start during the next reporting period. Include their expected start and end dates, and any prerequisites or dependencies.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43"/>
        <w:gridCol w:w="2143"/>
        <w:gridCol w:w="2577"/>
      </w:tblGrid>
      <w:tr w:rsidR="001B4412" w14:paraId="0504B694" w14:textId="77777777" w:rsidTr="001B4412">
        <w:tc>
          <w:tcPr>
            <w:tcW w:w="2153" w:type="dxa"/>
            <w:vAlign w:val="center"/>
          </w:tcPr>
          <w:p w14:paraId="3CB41518" w14:textId="558A1173" w:rsidR="001B4412" w:rsidRPr="00EB5092" w:rsidRDefault="001B4412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Task Name</w:t>
            </w:r>
          </w:p>
        </w:tc>
        <w:tc>
          <w:tcPr>
            <w:tcW w:w="2143" w:type="dxa"/>
            <w:vAlign w:val="center"/>
          </w:tcPr>
          <w:p w14:paraId="639A082B" w14:textId="2CCC4338" w:rsidR="001B4412" w:rsidRPr="00EB5092" w:rsidRDefault="001B4412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Start Date</w:t>
            </w:r>
          </w:p>
        </w:tc>
        <w:tc>
          <w:tcPr>
            <w:tcW w:w="2143" w:type="dxa"/>
            <w:vAlign w:val="center"/>
          </w:tcPr>
          <w:p w14:paraId="27383A48" w14:textId="333B7809" w:rsidR="001B4412" w:rsidRPr="00EB5092" w:rsidRDefault="001B4412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End Date</w:t>
            </w:r>
          </w:p>
        </w:tc>
        <w:tc>
          <w:tcPr>
            <w:tcW w:w="2577" w:type="dxa"/>
            <w:vAlign w:val="center"/>
          </w:tcPr>
          <w:p w14:paraId="33209BC5" w14:textId="0B78D00F" w:rsidR="001B4412" w:rsidRPr="00EB5092" w:rsidRDefault="001B4412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Dependencies/Notes</w:t>
            </w:r>
          </w:p>
        </w:tc>
      </w:tr>
      <w:tr w:rsidR="001B4412" w:rsidRPr="0061620E" w14:paraId="39004817" w14:textId="77777777" w:rsidTr="001B4412">
        <w:tc>
          <w:tcPr>
            <w:tcW w:w="2153" w:type="dxa"/>
            <w:vAlign w:val="center"/>
          </w:tcPr>
          <w:p w14:paraId="20DCEF5C" w14:textId="50AFD433" w:rsidR="001B4412" w:rsidRPr="0061620E" w:rsidRDefault="001B4412" w:rsidP="001B4412"/>
        </w:tc>
        <w:tc>
          <w:tcPr>
            <w:tcW w:w="2143" w:type="dxa"/>
            <w:vAlign w:val="center"/>
          </w:tcPr>
          <w:p w14:paraId="56D75A9C" w14:textId="2EBAD5FB" w:rsidR="001B4412" w:rsidRPr="0061620E" w:rsidRDefault="001B4412" w:rsidP="001B4412"/>
        </w:tc>
        <w:tc>
          <w:tcPr>
            <w:tcW w:w="2143" w:type="dxa"/>
            <w:vAlign w:val="center"/>
          </w:tcPr>
          <w:p w14:paraId="1EBC09BC" w14:textId="4751F899" w:rsidR="001B4412" w:rsidRPr="0061620E" w:rsidRDefault="001B4412" w:rsidP="001B4412"/>
        </w:tc>
        <w:tc>
          <w:tcPr>
            <w:tcW w:w="2577" w:type="dxa"/>
            <w:vAlign w:val="center"/>
          </w:tcPr>
          <w:p w14:paraId="2ECE3CD3" w14:textId="7F42F8DB" w:rsidR="001B4412" w:rsidRPr="0061620E" w:rsidRDefault="001B4412" w:rsidP="001B4412"/>
        </w:tc>
      </w:tr>
      <w:tr w:rsidR="001B4412" w:rsidRPr="0061620E" w14:paraId="73B87129" w14:textId="77777777" w:rsidTr="001B4412">
        <w:tc>
          <w:tcPr>
            <w:tcW w:w="2153" w:type="dxa"/>
            <w:vAlign w:val="center"/>
          </w:tcPr>
          <w:p w14:paraId="5ADA613C" w14:textId="01832DC8" w:rsidR="001B4412" w:rsidRPr="0061620E" w:rsidRDefault="001B4412" w:rsidP="001B4412"/>
        </w:tc>
        <w:tc>
          <w:tcPr>
            <w:tcW w:w="2143" w:type="dxa"/>
            <w:vAlign w:val="center"/>
          </w:tcPr>
          <w:p w14:paraId="06D1348F" w14:textId="771F2960" w:rsidR="001B4412" w:rsidRPr="0061620E" w:rsidRDefault="001B4412" w:rsidP="001B4412"/>
        </w:tc>
        <w:tc>
          <w:tcPr>
            <w:tcW w:w="2143" w:type="dxa"/>
            <w:vAlign w:val="center"/>
          </w:tcPr>
          <w:p w14:paraId="22DA0BCC" w14:textId="54D47F29" w:rsidR="001B4412" w:rsidRPr="0061620E" w:rsidRDefault="001B4412" w:rsidP="001B4412"/>
        </w:tc>
        <w:tc>
          <w:tcPr>
            <w:tcW w:w="2577" w:type="dxa"/>
            <w:vAlign w:val="center"/>
          </w:tcPr>
          <w:p w14:paraId="22034D47" w14:textId="046C9673" w:rsidR="001B4412" w:rsidRPr="0061620E" w:rsidRDefault="001B4412" w:rsidP="001B4412"/>
        </w:tc>
      </w:tr>
      <w:tr w:rsidR="001B4412" w14:paraId="187FFD04" w14:textId="77777777" w:rsidTr="001B4412">
        <w:tc>
          <w:tcPr>
            <w:tcW w:w="2153" w:type="dxa"/>
          </w:tcPr>
          <w:p w14:paraId="05DA1FF8" w14:textId="77777777" w:rsidR="001B4412" w:rsidRDefault="001B4412" w:rsidP="000F30BA"/>
        </w:tc>
        <w:tc>
          <w:tcPr>
            <w:tcW w:w="2143" w:type="dxa"/>
          </w:tcPr>
          <w:p w14:paraId="1C091A21" w14:textId="77777777" w:rsidR="001B4412" w:rsidRDefault="001B4412" w:rsidP="000F30BA"/>
        </w:tc>
        <w:tc>
          <w:tcPr>
            <w:tcW w:w="2143" w:type="dxa"/>
          </w:tcPr>
          <w:p w14:paraId="243C1DD6" w14:textId="77777777" w:rsidR="001B4412" w:rsidRDefault="001B4412" w:rsidP="000F30BA"/>
        </w:tc>
        <w:tc>
          <w:tcPr>
            <w:tcW w:w="2577" w:type="dxa"/>
          </w:tcPr>
          <w:p w14:paraId="315156E9" w14:textId="77777777" w:rsidR="001B4412" w:rsidRDefault="001B4412" w:rsidP="000F30BA"/>
        </w:tc>
      </w:tr>
    </w:tbl>
    <w:p w14:paraId="3BF52ED9" w14:textId="77777777" w:rsidR="001B4412" w:rsidRDefault="001B4412" w:rsidP="0061620E"/>
    <w:p w14:paraId="1DF9C833" w14:textId="1131BB90" w:rsidR="0061620E" w:rsidRPr="0061620E" w:rsidRDefault="0034104F" w:rsidP="0061620E">
      <w:r>
        <w:pict w14:anchorId="788404ED">
          <v:rect id="_x0000_i1030" style="width:0;height:1.5pt" o:hralign="center" o:hrstd="t" o:hr="t" fillcolor="#a0a0a0" stroked="f"/>
        </w:pict>
      </w:r>
    </w:p>
    <w:p w14:paraId="12821A3B" w14:textId="77777777" w:rsidR="0061620E" w:rsidRPr="00EB5092" w:rsidRDefault="0061620E" w:rsidP="0061620E">
      <w:pPr>
        <w:rPr>
          <w:b/>
          <w:bCs/>
          <w:sz w:val="26"/>
          <w:szCs w:val="23"/>
        </w:rPr>
      </w:pPr>
      <w:r w:rsidRPr="00EB5092">
        <w:rPr>
          <w:b/>
          <w:bCs/>
          <w:sz w:val="26"/>
          <w:szCs w:val="23"/>
        </w:rPr>
        <w:t>6. Risks and Issues</w:t>
      </w:r>
    </w:p>
    <w:p w14:paraId="24350AC6" w14:textId="4E5263E9" w:rsidR="0061620E" w:rsidRPr="00DF7630" w:rsidRDefault="0061620E" w:rsidP="0061620E">
      <w:pPr>
        <w:rPr>
          <w:i/>
          <w:iCs/>
          <w:sz w:val="22"/>
          <w:szCs w:val="19"/>
        </w:rPr>
      </w:pPr>
      <w:r w:rsidRPr="00DF7630">
        <w:rPr>
          <w:i/>
          <w:iCs/>
          <w:sz w:val="22"/>
          <w:szCs w:val="19"/>
        </w:rPr>
        <w:t>Identify any risks or issues that have emerged during the reporting period. Provide details on the potential impact, and any mitigation strategies being implemented.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1892"/>
        <w:gridCol w:w="2394"/>
        <w:gridCol w:w="2577"/>
      </w:tblGrid>
      <w:tr w:rsidR="00A92C37" w14:paraId="45B1D8C6" w14:textId="77777777" w:rsidTr="00A92C37">
        <w:tc>
          <w:tcPr>
            <w:tcW w:w="2153" w:type="dxa"/>
            <w:vAlign w:val="center"/>
          </w:tcPr>
          <w:p w14:paraId="405778C1" w14:textId="005D48F8" w:rsidR="00A92C37" w:rsidRPr="00EB5092" w:rsidRDefault="00A92C37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Risk/Issue</w:t>
            </w:r>
          </w:p>
        </w:tc>
        <w:tc>
          <w:tcPr>
            <w:tcW w:w="1892" w:type="dxa"/>
            <w:vAlign w:val="center"/>
          </w:tcPr>
          <w:p w14:paraId="76C054F5" w14:textId="15C50A71" w:rsidR="00A92C37" w:rsidRPr="00EB5092" w:rsidRDefault="00A92C37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Impact</w:t>
            </w:r>
          </w:p>
        </w:tc>
        <w:tc>
          <w:tcPr>
            <w:tcW w:w="2394" w:type="dxa"/>
            <w:vAlign w:val="center"/>
          </w:tcPr>
          <w:p w14:paraId="4B883AD5" w14:textId="432E5B4E" w:rsidR="00A92C37" w:rsidRPr="00EB5092" w:rsidRDefault="00A92C37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Mitigation Strategy</w:t>
            </w:r>
          </w:p>
        </w:tc>
        <w:tc>
          <w:tcPr>
            <w:tcW w:w="2577" w:type="dxa"/>
            <w:vAlign w:val="center"/>
          </w:tcPr>
          <w:p w14:paraId="4445D2B9" w14:textId="6471A7C4" w:rsidR="00A92C37" w:rsidRPr="00EB5092" w:rsidRDefault="00A92C37" w:rsidP="00974044">
            <w:pPr>
              <w:jc w:val="center"/>
              <w:rPr>
                <w:sz w:val="22"/>
                <w:szCs w:val="19"/>
              </w:rPr>
            </w:pPr>
            <w:r w:rsidRPr="00EB5092">
              <w:rPr>
                <w:b/>
                <w:bCs/>
                <w:sz w:val="22"/>
                <w:szCs w:val="19"/>
              </w:rPr>
              <w:t>Status</w:t>
            </w:r>
          </w:p>
        </w:tc>
      </w:tr>
      <w:tr w:rsidR="00A92C37" w:rsidRPr="0061620E" w14:paraId="2CC06352" w14:textId="77777777" w:rsidTr="00A92C37">
        <w:tc>
          <w:tcPr>
            <w:tcW w:w="2153" w:type="dxa"/>
            <w:vAlign w:val="center"/>
          </w:tcPr>
          <w:p w14:paraId="52D60E67" w14:textId="26A26FCA" w:rsidR="00A92C37" w:rsidRPr="0061620E" w:rsidRDefault="00A92C37" w:rsidP="00A92C37"/>
        </w:tc>
        <w:tc>
          <w:tcPr>
            <w:tcW w:w="1892" w:type="dxa"/>
            <w:vAlign w:val="center"/>
          </w:tcPr>
          <w:p w14:paraId="78F36386" w14:textId="0B8C7648" w:rsidR="00A92C37" w:rsidRPr="0061620E" w:rsidRDefault="00A92C37" w:rsidP="00A92C37"/>
        </w:tc>
        <w:tc>
          <w:tcPr>
            <w:tcW w:w="2394" w:type="dxa"/>
            <w:vAlign w:val="center"/>
          </w:tcPr>
          <w:p w14:paraId="2C3E1147" w14:textId="0E8B280F" w:rsidR="00A92C37" w:rsidRPr="0061620E" w:rsidRDefault="00A92C37" w:rsidP="00A92C37"/>
        </w:tc>
        <w:tc>
          <w:tcPr>
            <w:tcW w:w="2577" w:type="dxa"/>
            <w:vAlign w:val="center"/>
          </w:tcPr>
          <w:p w14:paraId="6429A589" w14:textId="19709184" w:rsidR="00A92C37" w:rsidRPr="0061620E" w:rsidRDefault="00A92C37" w:rsidP="00A92C37"/>
        </w:tc>
      </w:tr>
      <w:tr w:rsidR="00A92C37" w:rsidRPr="0061620E" w14:paraId="5B2F4790" w14:textId="77777777" w:rsidTr="00A92C37">
        <w:tc>
          <w:tcPr>
            <w:tcW w:w="2153" w:type="dxa"/>
            <w:vAlign w:val="center"/>
          </w:tcPr>
          <w:p w14:paraId="6BAEFF80" w14:textId="6A019A4A" w:rsidR="00A92C37" w:rsidRPr="0061620E" w:rsidRDefault="00A92C37" w:rsidP="00A92C37"/>
        </w:tc>
        <w:tc>
          <w:tcPr>
            <w:tcW w:w="1892" w:type="dxa"/>
            <w:vAlign w:val="center"/>
          </w:tcPr>
          <w:p w14:paraId="338CD2FA" w14:textId="04A5DC50" w:rsidR="00A92C37" w:rsidRPr="0061620E" w:rsidRDefault="00A92C37" w:rsidP="00A92C37"/>
        </w:tc>
        <w:tc>
          <w:tcPr>
            <w:tcW w:w="2394" w:type="dxa"/>
            <w:vAlign w:val="center"/>
          </w:tcPr>
          <w:p w14:paraId="3C8695DD" w14:textId="70D05DA8" w:rsidR="00A92C37" w:rsidRPr="0061620E" w:rsidRDefault="00A92C37" w:rsidP="00A92C37"/>
        </w:tc>
        <w:tc>
          <w:tcPr>
            <w:tcW w:w="2577" w:type="dxa"/>
            <w:vAlign w:val="center"/>
          </w:tcPr>
          <w:p w14:paraId="12301F59" w14:textId="40A764BC" w:rsidR="00A92C37" w:rsidRPr="0061620E" w:rsidRDefault="00A92C37" w:rsidP="00A92C37"/>
        </w:tc>
      </w:tr>
      <w:tr w:rsidR="00A92C37" w14:paraId="7C49C930" w14:textId="77777777" w:rsidTr="00A92C37">
        <w:tc>
          <w:tcPr>
            <w:tcW w:w="2153" w:type="dxa"/>
          </w:tcPr>
          <w:p w14:paraId="3FD93BED" w14:textId="77777777" w:rsidR="00A92C37" w:rsidRDefault="00A92C37" w:rsidP="000F30BA"/>
        </w:tc>
        <w:tc>
          <w:tcPr>
            <w:tcW w:w="1892" w:type="dxa"/>
          </w:tcPr>
          <w:p w14:paraId="0BDCBA0F" w14:textId="77777777" w:rsidR="00A92C37" w:rsidRDefault="00A92C37" w:rsidP="000F30BA"/>
        </w:tc>
        <w:tc>
          <w:tcPr>
            <w:tcW w:w="2394" w:type="dxa"/>
          </w:tcPr>
          <w:p w14:paraId="2DDA8573" w14:textId="77777777" w:rsidR="00A92C37" w:rsidRDefault="00A92C37" w:rsidP="000F30BA"/>
        </w:tc>
        <w:tc>
          <w:tcPr>
            <w:tcW w:w="2577" w:type="dxa"/>
          </w:tcPr>
          <w:p w14:paraId="333E68DE" w14:textId="77777777" w:rsidR="00A92C37" w:rsidRDefault="00A92C37" w:rsidP="000F30BA"/>
        </w:tc>
      </w:tr>
    </w:tbl>
    <w:p w14:paraId="47AF6B48" w14:textId="77777777" w:rsidR="00A92C37" w:rsidRDefault="00A92C37" w:rsidP="0061620E"/>
    <w:p w14:paraId="0A261A98" w14:textId="50D99ED6" w:rsidR="0061620E" w:rsidRPr="0061620E" w:rsidRDefault="0034104F" w:rsidP="0061620E">
      <w:r>
        <w:pict w14:anchorId="7BBDE591">
          <v:rect id="_x0000_i1031" style="width:0;height:1.5pt" o:hralign="center" o:hrstd="t" o:hr="t" fillcolor="#a0a0a0" stroked="f"/>
        </w:pict>
      </w:r>
    </w:p>
    <w:p w14:paraId="72D6E01B" w14:textId="77777777" w:rsidR="0061620E" w:rsidRPr="002F7780" w:rsidRDefault="0061620E" w:rsidP="0061620E">
      <w:pPr>
        <w:rPr>
          <w:b/>
          <w:bCs/>
          <w:sz w:val="26"/>
          <w:szCs w:val="23"/>
        </w:rPr>
      </w:pPr>
      <w:r w:rsidRPr="002F7780">
        <w:rPr>
          <w:b/>
          <w:bCs/>
          <w:sz w:val="26"/>
          <w:szCs w:val="23"/>
        </w:rPr>
        <w:t>7. Budget Status</w:t>
      </w:r>
    </w:p>
    <w:p w14:paraId="38605010" w14:textId="4A22900D" w:rsidR="0061620E" w:rsidRPr="00DF7630" w:rsidRDefault="0061620E" w:rsidP="0061620E">
      <w:pPr>
        <w:rPr>
          <w:i/>
          <w:iCs/>
          <w:sz w:val="22"/>
          <w:szCs w:val="19"/>
        </w:rPr>
      </w:pPr>
      <w:r w:rsidRPr="00DF7630">
        <w:rPr>
          <w:i/>
          <w:iCs/>
          <w:sz w:val="22"/>
          <w:szCs w:val="19"/>
        </w:rPr>
        <w:t>Provide a summary of the project's budget status, including expenditures to date and any variances from the planned budget.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340"/>
        <w:gridCol w:w="2700"/>
        <w:gridCol w:w="2001"/>
      </w:tblGrid>
      <w:tr w:rsidR="002F6314" w14:paraId="63E87AEA" w14:textId="77777777" w:rsidTr="002F6314">
        <w:tc>
          <w:tcPr>
            <w:tcW w:w="1975" w:type="dxa"/>
            <w:vAlign w:val="center"/>
          </w:tcPr>
          <w:p w14:paraId="21B5329E" w14:textId="08FE19F0" w:rsidR="002F6314" w:rsidRPr="002F7780" w:rsidRDefault="002F6314" w:rsidP="00974044">
            <w:pPr>
              <w:jc w:val="center"/>
              <w:rPr>
                <w:sz w:val="22"/>
                <w:szCs w:val="19"/>
              </w:rPr>
            </w:pPr>
            <w:r w:rsidRPr="002F7780">
              <w:rPr>
                <w:b/>
                <w:bCs/>
                <w:sz w:val="22"/>
                <w:szCs w:val="19"/>
              </w:rPr>
              <w:t>Budget Item</w:t>
            </w:r>
          </w:p>
        </w:tc>
        <w:tc>
          <w:tcPr>
            <w:tcW w:w="2340" w:type="dxa"/>
            <w:vAlign w:val="center"/>
          </w:tcPr>
          <w:p w14:paraId="3F639417" w14:textId="1735AF08" w:rsidR="002F6314" w:rsidRPr="002F7780" w:rsidRDefault="002F6314" w:rsidP="00974044">
            <w:pPr>
              <w:jc w:val="center"/>
              <w:rPr>
                <w:sz w:val="22"/>
                <w:szCs w:val="19"/>
              </w:rPr>
            </w:pPr>
            <w:r w:rsidRPr="002F7780">
              <w:rPr>
                <w:b/>
                <w:bCs/>
                <w:sz w:val="22"/>
                <w:szCs w:val="19"/>
              </w:rPr>
              <w:t>Budgeted Amount</w:t>
            </w:r>
          </w:p>
        </w:tc>
        <w:tc>
          <w:tcPr>
            <w:tcW w:w="2700" w:type="dxa"/>
            <w:vAlign w:val="center"/>
          </w:tcPr>
          <w:p w14:paraId="6A351523" w14:textId="01888B25" w:rsidR="002F6314" w:rsidRPr="002F7780" w:rsidRDefault="002F6314" w:rsidP="00974044">
            <w:pPr>
              <w:jc w:val="center"/>
              <w:rPr>
                <w:sz w:val="22"/>
                <w:szCs w:val="19"/>
              </w:rPr>
            </w:pPr>
            <w:r w:rsidRPr="002F7780">
              <w:rPr>
                <w:b/>
                <w:bCs/>
                <w:sz w:val="22"/>
                <w:szCs w:val="19"/>
              </w:rPr>
              <w:t>Actual Amount Spent</w:t>
            </w:r>
          </w:p>
        </w:tc>
        <w:tc>
          <w:tcPr>
            <w:tcW w:w="2001" w:type="dxa"/>
            <w:vAlign w:val="center"/>
          </w:tcPr>
          <w:p w14:paraId="1178D74E" w14:textId="6E4EB79F" w:rsidR="002F6314" w:rsidRPr="002F7780" w:rsidRDefault="002F6314" w:rsidP="00974044">
            <w:pPr>
              <w:jc w:val="center"/>
              <w:rPr>
                <w:sz w:val="22"/>
                <w:szCs w:val="19"/>
              </w:rPr>
            </w:pPr>
            <w:r w:rsidRPr="002F7780">
              <w:rPr>
                <w:b/>
                <w:bCs/>
                <w:sz w:val="22"/>
                <w:szCs w:val="19"/>
              </w:rPr>
              <w:t>Variance</w:t>
            </w:r>
          </w:p>
        </w:tc>
      </w:tr>
      <w:tr w:rsidR="002F6314" w:rsidRPr="0061620E" w14:paraId="6554846E" w14:textId="77777777" w:rsidTr="002F6314">
        <w:tc>
          <w:tcPr>
            <w:tcW w:w="1975" w:type="dxa"/>
            <w:vAlign w:val="center"/>
          </w:tcPr>
          <w:p w14:paraId="68C049F5" w14:textId="3C39B947" w:rsidR="002F6314" w:rsidRPr="0061620E" w:rsidRDefault="002F6314" w:rsidP="002F6314"/>
        </w:tc>
        <w:tc>
          <w:tcPr>
            <w:tcW w:w="2340" w:type="dxa"/>
            <w:vAlign w:val="center"/>
          </w:tcPr>
          <w:p w14:paraId="33E22BDF" w14:textId="1E8A5709" w:rsidR="002F6314" w:rsidRPr="0061620E" w:rsidRDefault="002F6314" w:rsidP="002F6314"/>
        </w:tc>
        <w:tc>
          <w:tcPr>
            <w:tcW w:w="2700" w:type="dxa"/>
            <w:vAlign w:val="center"/>
          </w:tcPr>
          <w:p w14:paraId="06B9EB1F" w14:textId="346EED17" w:rsidR="002F6314" w:rsidRPr="0061620E" w:rsidRDefault="002F6314" w:rsidP="002F6314"/>
        </w:tc>
        <w:tc>
          <w:tcPr>
            <w:tcW w:w="2001" w:type="dxa"/>
            <w:vAlign w:val="center"/>
          </w:tcPr>
          <w:p w14:paraId="257DC753" w14:textId="239F6192" w:rsidR="002F6314" w:rsidRPr="0061620E" w:rsidRDefault="002F6314" w:rsidP="002F6314"/>
        </w:tc>
      </w:tr>
      <w:tr w:rsidR="002F6314" w:rsidRPr="0061620E" w14:paraId="0C70A9D5" w14:textId="77777777" w:rsidTr="002F6314">
        <w:tc>
          <w:tcPr>
            <w:tcW w:w="1975" w:type="dxa"/>
            <w:vAlign w:val="center"/>
          </w:tcPr>
          <w:p w14:paraId="76696286" w14:textId="4C48F6FA" w:rsidR="002F6314" w:rsidRPr="0061620E" w:rsidRDefault="002F6314" w:rsidP="002F6314"/>
        </w:tc>
        <w:tc>
          <w:tcPr>
            <w:tcW w:w="2340" w:type="dxa"/>
            <w:vAlign w:val="center"/>
          </w:tcPr>
          <w:p w14:paraId="43F5A478" w14:textId="488909C7" w:rsidR="002F6314" w:rsidRPr="0061620E" w:rsidRDefault="002F6314" w:rsidP="002F6314"/>
        </w:tc>
        <w:tc>
          <w:tcPr>
            <w:tcW w:w="2700" w:type="dxa"/>
            <w:vAlign w:val="center"/>
          </w:tcPr>
          <w:p w14:paraId="41B357C0" w14:textId="5ECF0F41" w:rsidR="002F6314" w:rsidRPr="0061620E" w:rsidRDefault="002F6314" w:rsidP="002F6314"/>
        </w:tc>
        <w:tc>
          <w:tcPr>
            <w:tcW w:w="2001" w:type="dxa"/>
            <w:vAlign w:val="center"/>
          </w:tcPr>
          <w:p w14:paraId="183A3785" w14:textId="0D85BDCD" w:rsidR="002F6314" w:rsidRPr="0061620E" w:rsidRDefault="002F6314" w:rsidP="002F6314"/>
        </w:tc>
      </w:tr>
      <w:tr w:rsidR="002F6314" w14:paraId="673DAAA8" w14:textId="77777777" w:rsidTr="002F6314">
        <w:tc>
          <w:tcPr>
            <w:tcW w:w="1975" w:type="dxa"/>
          </w:tcPr>
          <w:p w14:paraId="593012EA" w14:textId="77777777" w:rsidR="002F6314" w:rsidRDefault="002F6314" w:rsidP="000F30BA"/>
        </w:tc>
        <w:tc>
          <w:tcPr>
            <w:tcW w:w="2340" w:type="dxa"/>
          </w:tcPr>
          <w:p w14:paraId="2452803D" w14:textId="77777777" w:rsidR="002F6314" w:rsidRDefault="002F6314" w:rsidP="000F30BA"/>
        </w:tc>
        <w:tc>
          <w:tcPr>
            <w:tcW w:w="2700" w:type="dxa"/>
          </w:tcPr>
          <w:p w14:paraId="0C0E66DA" w14:textId="77777777" w:rsidR="002F6314" w:rsidRDefault="002F6314" w:rsidP="000F30BA"/>
        </w:tc>
        <w:tc>
          <w:tcPr>
            <w:tcW w:w="2001" w:type="dxa"/>
          </w:tcPr>
          <w:p w14:paraId="1F8C5FA3" w14:textId="77777777" w:rsidR="002F6314" w:rsidRDefault="002F6314" w:rsidP="000F30BA"/>
        </w:tc>
      </w:tr>
    </w:tbl>
    <w:p w14:paraId="173ED537" w14:textId="77777777" w:rsidR="00771218" w:rsidRDefault="00771218" w:rsidP="0061620E"/>
    <w:p w14:paraId="44D25566" w14:textId="12A9CD8A" w:rsidR="0061620E" w:rsidRPr="0061620E" w:rsidRDefault="0034104F" w:rsidP="0061620E">
      <w:r>
        <w:pict w14:anchorId="3F1CD40D">
          <v:rect id="_x0000_i1032" style="width:0;height:1.5pt" o:hralign="center" o:hrstd="t" o:hr="t" fillcolor="#a0a0a0" stroked="f"/>
        </w:pict>
      </w:r>
    </w:p>
    <w:p w14:paraId="54230AA3" w14:textId="77777777" w:rsidR="0061620E" w:rsidRPr="002F7780" w:rsidRDefault="0061620E" w:rsidP="0061620E">
      <w:pPr>
        <w:rPr>
          <w:b/>
          <w:bCs/>
          <w:sz w:val="26"/>
          <w:szCs w:val="23"/>
        </w:rPr>
      </w:pPr>
      <w:r w:rsidRPr="002F7780">
        <w:rPr>
          <w:b/>
          <w:bCs/>
          <w:sz w:val="26"/>
          <w:szCs w:val="23"/>
        </w:rPr>
        <w:t>8. Next Steps and Action Items</w:t>
      </w:r>
    </w:p>
    <w:p w14:paraId="5F5BEE39" w14:textId="6A911959" w:rsidR="0061620E" w:rsidRPr="00DF7630" w:rsidRDefault="0061620E" w:rsidP="0061620E">
      <w:pPr>
        <w:rPr>
          <w:i/>
          <w:iCs/>
          <w:sz w:val="22"/>
          <w:szCs w:val="19"/>
        </w:rPr>
      </w:pPr>
      <w:r w:rsidRPr="00DF7630">
        <w:rPr>
          <w:i/>
          <w:iCs/>
          <w:sz w:val="22"/>
          <w:szCs w:val="19"/>
        </w:rPr>
        <w:lastRenderedPageBreak/>
        <w:t>List the actions and decisions needed to move the project forward. Include deadlines and the responsible parties.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340"/>
        <w:gridCol w:w="2700"/>
        <w:gridCol w:w="2001"/>
      </w:tblGrid>
      <w:tr w:rsidR="00771218" w14:paraId="78EADFF1" w14:textId="77777777" w:rsidTr="000F30BA">
        <w:tc>
          <w:tcPr>
            <w:tcW w:w="1975" w:type="dxa"/>
            <w:vAlign w:val="center"/>
          </w:tcPr>
          <w:p w14:paraId="4A26AE80" w14:textId="0A4F33D3" w:rsidR="00771218" w:rsidRPr="002F7780" w:rsidRDefault="00771218" w:rsidP="0034104F">
            <w:pPr>
              <w:jc w:val="center"/>
              <w:rPr>
                <w:sz w:val="22"/>
                <w:szCs w:val="19"/>
              </w:rPr>
            </w:pPr>
            <w:r w:rsidRPr="002F7780">
              <w:rPr>
                <w:b/>
                <w:bCs/>
                <w:sz w:val="22"/>
                <w:szCs w:val="19"/>
              </w:rPr>
              <w:t>Action Item</w:t>
            </w:r>
          </w:p>
        </w:tc>
        <w:tc>
          <w:tcPr>
            <w:tcW w:w="2340" w:type="dxa"/>
            <w:vAlign w:val="center"/>
          </w:tcPr>
          <w:p w14:paraId="49013A25" w14:textId="1B83E079" w:rsidR="00771218" w:rsidRPr="002F7780" w:rsidRDefault="00771218" w:rsidP="0034104F">
            <w:pPr>
              <w:jc w:val="center"/>
              <w:rPr>
                <w:sz w:val="22"/>
                <w:szCs w:val="19"/>
              </w:rPr>
            </w:pPr>
            <w:r w:rsidRPr="002F7780">
              <w:rPr>
                <w:b/>
                <w:bCs/>
                <w:sz w:val="22"/>
                <w:szCs w:val="19"/>
              </w:rPr>
              <w:t>Responsible</w:t>
            </w:r>
          </w:p>
        </w:tc>
        <w:tc>
          <w:tcPr>
            <w:tcW w:w="2700" w:type="dxa"/>
            <w:vAlign w:val="center"/>
          </w:tcPr>
          <w:p w14:paraId="4F206885" w14:textId="2D474BFD" w:rsidR="00771218" w:rsidRPr="002F7780" w:rsidRDefault="00771218" w:rsidP="0034104F">
            <w:pPr>
              <w:jc w:val="center"/>
              <w:rPr>
                <w:sz w:val="22"/>
                <w:szCs w:val="19"/>
              </w:rPr>
            </w:pPr>
            <w:r w:rsidRPr="002F7780">
              <w:rPr>
                <w:b/>
                <w:bCs/>
                <w:sz w:val="22"/>
                <w:szCs w:val="19"/>
              </w:rPr>
              <w:t>Due Date</w:t>
            </w:r>
          </w:p>
        </w:tc>
        <w:tc>
          <w:tcPr>
            <w:tcW w:w="2001" w:type="dxa"/>
            <w:vAlign w:val="center"/>
          </w:tcPr>
          <w:p w14:paraId="2956904F" w14:textId="233AEE12" w:rsidR="00771218" w:rsidRPr="002F7780" w:rsidRDefault="00771218" w:rsidP="0034104F">
            <w:pPr>
              <w:jc w:val="center"/>
              <w:rPr>
                <w:sz w:val="22"/>
                <w:szCs w:val="19"/>
              </w:rPr>
            </w:pPr>
            <w:r w:rsidRPr="002F7780">
              <w:rPr>
                <w:b/>
                <w:bCs/>
                <w:sz w:val="22"/>
                <w:szCs w:val="19"/>
              </w:rPr>
              <w:t>Notes</w:t>
            </w:r>
          </w:p>
        </w:tc>
      </w:tr>
      <w:tr w:rsidR="00771218" w:rsidRPr="0061620E" w14:paraId="48AB2C68" w14:textId="77777777" w:rsidTr="000F30BA">
        <w:tc>
          <w:tcPr>
            <w:tcW w:w="1975" w:type="dxa"/>
            <w:vAlign w:val="center"/>
          </w:tcPr>
          <w:p w14:paraId="659E180F" w14:textId="527F1F09" w:rsidR="00771218" w:rsidRPr="0061620E" w:rsidRDefault="00771218" w:rsidP="00771218"/>
        </w:tc>
        <w:tc>
          <w:tcPr>
            <w:tcW w:w="2340" w:type="dxa"/>
            <w:vAlign w:val="center"/>
          </w:tcPr>
          <w:p w14:paraId="7D0DECDC" w14:textId="001C2334" w:rsidR="00771218" w:rsidRPr="0061620E" w:rsidRDefault="00771218" w:rsidP="00771218"/>
        </w:tc>
        <w:tc>
          <w:tcPr>
            <w:tcW w:w="2700" w:type="dxa"/>
            <w:vAlign w:val="center"/>
          </w:tcPr>
          <w:p w14:paraId="1A44A5F7" w14:textId="41DAC09D" w:rsidR="00771218" w:rsidRPr="0061620E" w:rsidRDefault="00771218" w:rsidP="00771218"/>
        </w:tc>
        <w:tc>
          <w:tcPr>
            <w:tcW w:w="2001" w:type="dxa"/>
            <w:vAlign w:val="center"/>
          </w:tcPr>
          <w:p w14:paraId="569FB9E3" w14:textId="243C8C30" w:rsidR="00771218" w:rsidRPr="0061620E" w:rsidRDefault="00771218" w:rsidP="00771218"/>
        </w:tc>
      </w:tr>
      <w:tr w:rsidR="00771218" w:rsidRPr="0061620E" w14:paraId="70C289BE" w14:textId="77777777" w:rsidTr="000F30BA">
        <w:tc>
          <w:tcPr>
            <w:tcW w:w="1975" w:type="dxa"/>
            <w:vAlign w:val="center"/>
          </w:tcPr>
          <w:p w14:paraId="69D35DAE" w14:textId="50FF495B" w:rsidR="00771218" w:rsidRPr="0061620E" w:rsidRDefault="00771218" w:rsidP="00771218"/>
        </w:tc>
        <w:tc>
          <w:tcPr>
            <w:tcW w:w="2340" w:type="dxa"/>
            <w:vAlign w:val="center"/>
          </w:tcPr>
          <w:p w14:paraId="6CBDDC7C" w14:textId="64274141" w:rsidR="00771218" w:rsidRPr="0061620E" w:rsidRDefault="00771218" w:rsidP="00771218"/>
        </w:tc>
        <w:tc>
          <w:tcPr>
            <w:tcW w:w="2700" w:type="dxa"/>
            <w:vAlign w:val="center"/>
          </w:tcPr>
          <w:p w14:paraId="4AC0800D" w14:textId="4F46A4A6" w:rsidR="00771218" w:rsidRPr="0061620E" w:rsidRDefault="00771218" w:rsidP="00771218"/>
        </w:tc>
        <w:tc>
          <w:tcPr>
            <w:tcW w:w="2001" w:type="dxa"/>
            <w:vAlign w:val="center"/>
          </w:tcPr>
          <w:p w14:paraId="55FD4811" w14:textId="71D68F5C" w:rsidR="00771218" w:rsidRPr="0061620E" w:rsidRDefault="00771218" w:rsidP="00771218"/>
        </w:tc>
      </w:tr>
      <w:tr w:rsidR="00771218" w14:paraId="7F4D1300" w14:textId="77777777" w:rsidTr="000F30BA">
        <w:tc>
          <w:tcPr>
            <w:tcW w:w="1975" w:type="dxa"/>
          </w:tcPr>
          <w:p w14:paraId="722B287E" w14:textId="77777777" w:rsidR="00771218" w:rsidRDefault="00771218" w:rsidP="000F30BA"/>
        </w:tc>
        <w:tc>
          <w:tcPr>
            <w:tcW w:w="2340" w:type="dxa"/>
          </w:tcPr>
          <w:p w14:paraId="7CBD6E51" w14:textId="77777777" w:rsidR="00771218" w:rsidRDefault="00771218" w:rsidP="000F30BA"/>
        </w:tc>
        <w:tc>
          <w:tcPr>
            <w:tcW w:w="2700" w:type="dxa"/>
          </w:tcPr>
          <w:p w14:paraId="0A3E2612" w14:textId="77777777" w:rsidR="00771218" w:rsidRDefault="00771218" w:rsidP="000F30BA"/>
        </w:tc>
        <w:tc>
          <w:tcPr>
            <w:tcW w:w="2001" w:type="dxa"/>
          </w:tcPr>
          <w:p w14:paraId="0D4731C5" w14:textId="77777777" w:rsidR="00771218" w:rsidRDefault="00771218" w:rsidP="000F30BA"/>
        </w:tc>
      </w:tr>
    </w:tbl>
    <w:p w14:paraId="7217B5E4" w14:textId="77777777" w:rsidR="00771218" w:rsidRDefault="00771218" w:rsidP="0061620E"/>
    <w:p w14:paraId="632BD634" w14:textId="30D83937" w:rsidR="0061620E" w:rsidRPr="0061620E" w:rsidRDefault="0034104F" w:rsidP="0061620E">
      <w:r>
        <w:pict w14:anchorId="4FFFD19C">
          <v:rect id="_x0000_i1033" style="width:0;height:1.5pt" o:hralign="center" o:hrstd="t" o:hr="t" fillcolor="#a0a0a0" stroked="f"/>
        </w:pict>
      </w:r>
    </w:p>
    <w:p w14:paraId="23C57790" w14:textId="77777777" w:rsidR="0061620E" w:rsidRPr="002F7780" w:rsidRDefault="0061620E" w:rsidP="0061620E">
      <w:pPr>
        <w:rPr>
          <w:b/>
          <w:bCs/>
          <w:sz w:val="26"/>
          <w:szCs w:val="23"/>
        </w:rPr>
      </w:pPr>
      <w:r w:rsidRPr="002F7780">
        <w:rPr>
          <w:b/>
          <w:bCs/>
          <w:sz w:val="26"/>
          <w:szCs w:val="23"/>
        </w:rPr>
        <w:t>9. Summary</w:t>
      </w:r>
    </w:p>
    <w:p w14:paraId="69888DA7" w14:textId="77777777" w:rsidR="0061620E" w:rsidRPr="00DF7630" w:rsidRDefault="0061620E" w:rsidP="0061620E">
      <w:pPr>
        <w:rPr>
          <w:sz w:val="22"/>
          <w:szCs w:val="19"/>
        </w:rPr>
      </w:pPr>
      <w:r w:rsidRPr="00DF7630">
        <w:rPr>
          <w:i/>
          <w:iCs/>
          <w:sz w:val="22"/>
          <w:szCs w:val="19"/>
        </w:rPr>
        <w:t>Provide a brief summary of the key points covered in the report, including the overall status of the project and any critical decisions or actions needed.</w:t>
      </w:r>
    </w:p>
    <w:p w14:paraId="36AF1E4E" w14:textId="77777777" w:rsidR="0061620E" w:rsidRPr="0061620E" w:rsidRDefault="0034104F" w:rsidP="0061620E">
      <w:r>
        <w:pict w14:anchorId="2419342D">
          <v:rect id="_x0000_i1034" style="width:0;height:1.5pt" o:hralign="center" o:hrstd="t" o:hr="t" fillcolor="#a0a0a0" stroked="f"/>
        </w:pict>
      </w:r>
    </w:p>
    <w:p w14:paraId="24C05831" w14:textId="77777777" w:rsidR="0061620E" w:rsidRPr="00F757DB" w:rsidRDefault="0061620E" w:rsidP="0061620E">
      <w:pPr>
        <w:rPr>
          <w:sz w:val="26"/>
          <w:szCs w:val="23"/>
        </w:rPr>
      </w:pPr>
      <w:r w:rsidRPr="00F757DB">
        <w:rPr>
          <w:b/>
          <w:bCs/>
          <w:sz w:val="26"/>
          <w:szCs w:val="23"/>
        </w:rPr>
        <w:t>Attachments:</w:t>
      </w:r>
    </w:p>
    <w:p w14:paraId="02042752" w14:textId="77777777" w:rsidR="0061620E" w:rsidRPr="00DF7630" w:rsidRDefault="0061620E" w:rsidP="0061620E">
      <w:pPr>
        <w:rPr>
          <w:sz w:val="22"/>
          <w:szCs w:val="19"/>
        </w:rPr>
      </w:pPr>
      <w:r w:rsidRPr="00DF7630">
        <w:rPr>
          <w:i/>
          <w:iCs/>
          <w:sz w:val="22"/>
          <w:szCs w:val="19"/>
        </w:rPr>
        <w:t>Include any supporting documents, charts, or graphs as needed.</w:t>
      </w:r>
    </w:p>
    <w:p w14:paraId="74652E42" w14:textId="77777777" w:rsidR="0061620E" w:rsidRPr="0061620E" w:rsidRDefault="0034104F" w:rsidP="0061620E">
      <w:r>
        <w:pict w14:anchorId="15F93141">
          <v:rect id="_x0000_i1035" style="width:0;height:1.5pt" o:hralign="center" o:hrstd="t" o:hr="t" fillcolor="#a0a0a0" stroked="f"/>
        </w:pict>
      </w:r>
    </w:p>
    <w:sectPr w:rsidR="0061620E" w:rsidRPr="00616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FD"/>
    <w:rsid w:val="001B4412"/>
    <w:rsid w:val="002F0E1E"/>
    <w:rsid w:val="002F6314"/>
    <w:rsid w:val="002F7780"/>
    <w:rsid w:val="0034104F"/>
    <w:rsid w:val="00422B27"/>
    <w:rsid w:val="00491AF0"/>
    <w:rsid w:val="004D48DC"/>
    <w:rsid w:val="004D5106"/>
    <w:rsid w:val="004E0920"/>
    <w:rsid w:val="00513576"/>
    <w:rsid w:val="005C52A3"/>
    <w:rsid w:val="005D0D91"/>
    <w:rsid w:val="0061620E"/>
    <w:rsid w:val="00771218"/>
    <w:rsid w:val="008B323E"/>
    <w:rsid w:val="00974044"/>
    <w:rsid w:val="00A92C37"/>
    <w:rsid w:val="00B22592"/>
    <w:rsid w:val="00B739FD"/>
    <w:rsid w:val="00BB3222"/>
    <w:rsid w:val="00D27250"/>
    <w:rsid w:val="00DF7630"/>
    <w:rsid w:val="00E373AB"/>
    <w:rsid w:val="00E60634"/>
    <w:rsid w:val="00EB5092"/>
    <w:rsid w:val="00F7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F3D1BD4"/>
  <w15:chartTrackingRefBased/>
  <w15:docId w15:val="{EF5AB9B4-C2C2-4AEF-8B65-945EDAA0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9F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9F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9F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739F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739F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73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9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4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Usmani</dc:creator>
  <cp:keywords/>
  <dc:description/>
  <cp:lastModifiedBy>Fahad Usmani</cp:lastModifiedBy>
  <cp:revision>24</cp:revision>
  <cp:lastPrinted>2024-09-05T16:00:00Z</cp:lastPrinted>
  <dcterms:created xsi:type="dcterms:W3CDTF">2024-09-01T16:46:00Z</dcterms:created>
  <dcterms:modified xsi:type="dcterms:W3CDTF">2024-09-05T16:01:00Z</dcterms:modified>
</cp:coreProperties>
</file>